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C8" w:rsidRPr="00DE41C8" w:rsidRDefault="00C04467" w:rsidP="00BA065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0"/>
          <w:szCs w:val="28"/>
          <w:lang w:eastAsia="ru-RU"/>
        </w:rPr>
        <w:t>Непосредственно образовательная деятельность</w:t>
      </w:r>
      <w:r w:rsidR="00DE41C8" w:rsidRPr="00DE41C8">
        <w:rPr>
          <w:rFonts w:ascii="Times New Roman" w:eastAsia="Times New Roman" w:hAnsi="Times New Roman" w:cs="Times New Roman"/>
          <w:color w:val="333333"/>
          <w:kern w:val="36"/>
          <w:sz w:val="4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40"/>
          <w:szCs w:val="28"/>
          <w:lang w:eastAsia="ru-RU"/>
        </w:rPr>
        <w:t xml:space="preserve">Развлечение </w:t>
      </w:r>
      <w:r w:rsidR="00DE41C8" w:rsidRPr="00DE41C8">
        <w:rPr>
          <w:rFonts w:ascii="Times New Roman" w:eastAsia="Times New Roman" w:hAnsi="Times New Roman" w:cs="Times New Roman"/>
          <w:color w:val="333333"/>
          <w:kern w:val="36"/>
          <w:sz w:val="40"/>
          <w:szCs w:val="28"/>
          <w:lang w:eastAsia="ru-RU"/>
        </w:rPr>
        <w:t>«Масленица» во второй младшей</w:t>
      </w:r>
      <w:r>
        <w:rPr>
          <w:rFonts w:ascii="Times New Roman" w:eastAsia="Times New Roman" w:hAnsi="Times New Roman" w:cs="Times New Roman"/>
          <w:color w:val="333333"/>
          <w:kern w:val="36"/>
          <w:sz w:val="40"/>
          <w:szCs w:val="28"/>
          <w:lang w:eastAsia="ru-RU"/>
        </w:rPr>
        <w:t xml:space="preserve"> группе</w:t>
      </w:r>
    </w:p>
    <w:p w:rsidR="00DE41C8" w:rsidRPr="00DE41C8" w:rsidRDefault="00DE41C8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E4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A065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DE4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E41C8" w:rsidRPr="00DE41C8" w:rsidRDefault="00DE41C8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детей с русским народным праздником </w:t>
      </w:r>
      <w:r w:rsidRPr="00BA06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Масленицей</w:t>
      </w: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41C8" w:rsidRPr="00DE41C8" w:rsidRDefault="00DE41C8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E41C8" w:rsidRPr="00DE41C8" w:rsidRDefault="00DE41C8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 Образовательная</w:t>
      </w: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E41C8" w:rsidRPr="00DE41C8" w:rsidRDefault="00DE41C8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формированию знаний детей о русских народных праздниках</w:t>
      </w:r>
    </w:p>
    <w:p w:rsidR="00E845B1" w:rsidRPr="00BA065A" w:rsidRDefault="00DE41C8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Развивающая</w:t>
      </w: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845B1" w:rsidRPr="00BA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E41C8" w:rsidRPr="00DE41C8" w:rsidRDefault="00E845B1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ловкость, быстроту реакции при выполнении подвижных игр</w:t>
      </w:r>
    </w:p>
    <w:p w:rsidR="00DE41C8" w:rsidRPr="00DE41C8" w:rsidRDefault="00DE41C8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развитию аккуратности при выполнении работы.</w:t>
      </w:r>
    </w:p>
    <w:p w:rsidR="00DE41C8" w:rsidRPr="00DE41C8" w:rsidRDefault="00DE41C8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активность и творческое воображение, обогащать словарь детей</w:t>
      </w:r>
    </w:p>
    <w:p w:rsidR="00DE41C8" w:rsidRPr="00DE41C8" w:rsidRDefault="00DE41C8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развитию свободного общения и взаимодействия детей со сверстниками и взрослыми</w:t>
      </w:r>
    </w:p>
    <w:p w:rsidR="00DE41C8" w:rsidRPr="00DE41C8" w:rsidRDefault="00DE41C8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развитию координации речи с движением</w:t>
      </w:r>
    </w:p>
    <w:p w:rsidR="00DE41C8" w:rsidRPr="00DE41C8" w:rsidRDefault="00DE41C8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 Воспитательная</w:t>
      </w: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E41C8" w:rsidRPr="00DE41C8" w:rsidRDefault="00DE41C8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доброжелательное отношение к окружающим</w:t>
      </w:r>
    </w:p>
    <w:p w:rsidR="00DE41C8" w:rsidRPr="00DE41C8" w:rsidRDefault="00DE41C8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усидчивость, внимательность</w:t>
      </w:r>
    </w:p>
    <w:p w:rsidR="00DE41C8" w:rsidRPr="00BA065A" w:rsidRDefault="00DE41C8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уважительное отношение к народным традиция русского народа и родного края.</w:t>
      </w:r>
    </w:p>
    <w:p w:rsidR="00DE41C8" w:rsidRPr="00DE41C8" w:rsidRDefault="00DE41C8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E41C8" w:rsidRPr="00DE41C8" w:rsidRDefault="00DE41C8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Словесный</w:t>
      </w: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беседа, художественное слово</w:t>
      </w:r>
    </w:p>
    <w:p w:rsidR="00DE41C8" w:rsidRPr="00DE41C8" w:rsidRDefault="00DE41C8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Наглядно- практический</w:t>
      </w: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сюрпризный момент.</w:t>
      </w:r>
    </w:p>
    <w:p w:rsidR="00DE41C8" w:rsidRPr="00DE41C8" w:rsidRDefault="00DE41C8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Оздоровительный</w:t>
      </w: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</w:p>
    <w:p w:rsidR="00DE41C8" w:rsidRPr="00DE41C8" w:rsidRDefault="00DE41C8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 стихотворений и рассказов о народных праздниках и традициях, рассматривание иллюстраций о народных гуляниях.</w:t>
      </w:r>
    </w:p>
    <w:p w:rsidR="00C04467" w:rsidRDefault="00DE41C8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Ресурсное обеспечение</w:t>
      </w: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044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макет солнца грустного и веселого, обруч с разноцветными лентами для игры </w:t>
      </w:r>
      <w:r w:rsidRPr="00DE4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«Карусель»</w:t>
      </w: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влажные салфетки, тарелочки</w:t>
      </w:r>
      <w:r w:rsidR="00212F8F" w:rsidRPr="00BA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гуашью, лист альбома</w:t>
      </w:r>
      <w:proofErr w:type="gramStart"/>
      <w:r w:rsidR="00212F8F" w:rsidRPr="00BA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proofErr w:type="gramEnd"/>
      <w:r w:rsidR="00212F8F" w:rsidRPr="00BA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/2</w:t>
      </w:r>
      <w:r w:rsidR="00C044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45B1" w:rsidRPr="00BA065A" w:rsidRDefault="00212F8F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</w:t>
      </w:r>
      <w:r w:rsidR="00DE41C8"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E41C8" w:rsidRPr="00DE41C8" w:rsidRDefault="00C04467" w:rsidP="00BA065A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МЕРОПРИЯТИЯ</w:t>
      </w:r>
    </w:p>
    <w:p w:rsidR="00DE41C8" w:rsidRPr="00DE41C8" w:rsidRDefault="00DE41C8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Входит педагог в костюме </w:t>
      </w:r>
      <w:r w:rsidRPr="00BA06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Масленицы</w:t>
      </w: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4467" w:rsidRPr="00C04467" w:rsidRDefault="00DE41C8" w:rsidP="00C04467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 дети. Я </w:t>
      </w:r>
      <w:r w:rsidRPr="00BA06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Очень рада встрече с вами. Посмотрите, какая я нарядная, какой у меня сарафан красивый. И настроение у меня хорошее</w:t>
      </w:r>
      <w:proofErr w:type="gramStart"/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E4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E4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DE4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вучит музыка)</w:t>
      </w:r>
    </w:p>
    <w:p w:rsidR="00DE41C8" w:rsidRPr="00DE41C8" w:rsidRDefault="00DE41C8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Основная часть.</w:t>
      </w:r>
    </w:p>
    <w:p w:rsidR="00DE41C8" w:rsidRPr="00DE41C8" w:rsidRDefault="00DE41C8" w:rsidP="00C0446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давних времен </w:t>
      </w:r>
      <w:r w:rsidRPr="00BA06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самый великий праздник, когда заканчивается зима, ее провожают и радуются приходу весны. Радуются яркому солнышку. Только я не вижу солнышка, где же оно? Давайте все вместе позовем его. (</w:t>
      </w: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Хором</w:t>
      </w: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E41C8" w:rsidRPr="00DE41C8" w:rsidRDefault="00DE41C8" w:rsidP="00C0446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ты солнце, в самом деле</w:t>
      </w:r>
    </w:p>
    <w:p w:rsidR="00DE41C8" w:rsidRPr="00DE41C8" w:rsidRDefault="00DE41C8" w:rsidP="00C0446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совсем окоченели</w:t>
      </w:r>
    </w:p>
    <w:p w:rsidR="00DE41C8" w:rsidRPr="00DE41C8" w:rsidRDefault="00DE41C8" w:rsidP="00C0446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тебя вода замерзла</w:t>
      </w:r>
    </w:p>
    <w:p w:rsidR="00DE41C8" w:rsidRPr="00DE41C8" w:rsidRDefault="00DE41C8" w:rsidP="00C0446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Выйди солнышко скорей</w:t>
      </w:r>
    </w:p>
    <w:p w:rsidR="00DE41C8" w:rsidRPr="00DE41C8" w:rsidRDefault="00DE41C8" w:rsidP="00C0446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Приласкай и обогрей </w:t>
      </w:r>
      <w:r w:rsidRPr="00DE4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(Т. </w:t>
      </w:r>
      <w:proofErr w:type="spellStart"/>
      <w:r w:rsidRPr="00DE4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Эльчина</w:t>
      </w:r>
      <w:proofErr w:type="spellEnd"/>
      <w:r w:rsidRPr="00DE4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E41C8" w:rsidRPr="00DE41C8" w:rsidRDefault="00DE41C8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 солнышко светит, но мало греет)</w:t>
      </w:r>
    </w:p>
    <w:p w:rsidR="00DE41C8" w:rsidRPr="00DE41C8" w:rsidRDefault="00DE41C8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Ой, что это оно такое грустное? Что же случилось?</w:t>
      </w:r>
    </w:p>
    <w:p w:rsidR="00DE41C8" w:rsidRPr="00DE41C8" w:rsidRDefault="00DE41C8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нам как-то развеселить солнышко, давайте поиграем.</w:t>
      </w:r>
    </w:p>
    <w:p w:rsidR="00DE41C8" w:rsidRPr="00DE41C8" w:rsidRDefault="00DE41C8" w:rsidP="00C0446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Закличка</w:t>
      </w:r>
      <w:proofErr w:type="spellEnd"/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044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«Гори- гори </w:t>
      </w:r>
      <w:proofErr w:type="gramStart"/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ясно</w:t>
      </w:r>
      <w:proofErr w:type="gramEnd"/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не погасло.</w:t>
      </w:r>
    </w:p>
    <w:p w:rsidR="00DE41C8" w:rsidRPr="00DE41C8" w:rsidRDefault="00DE41C8" w:rsidP="00C0446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Глянь на небо птички летят,</w:t>
      </w:r>
      <w:r w:rsidR="00E845B1" w:rsidRPr="00BA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колокольчики звенят)</w:t>
      </w:r>
    </w:p>
    <w:p w:rsidR="00DE41C8" w:rsidRPr="00DE41C8" w:rsidRDefault="00DE41C8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Нет что-то не улыбается солнышко, </w:t>
      </w:r>
      <w:proofErr w:type="gramStart"/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наверное</w:t>
      </w:r>
      <w:proofErr w:type="gramEnd"/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нужно его чем-то угостить. Знаете, ребята, а на </w:t>
      </w:r>
      <w:r w:rsidRPr="00BA06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 пекут блины</w:t>
      </w: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41C8" w:rsidRPr="00DE41C8" w:rsidRDefault="00DE41C8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из чего пекут блины? Какие бывают блины? А по форме блины какие? А с чем едят блины? (ответы </w:t>
      </w: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круглые, румяные. Ажурные, желтые, едят со </w:t>
      </w:r>
      <w:proofErr w:type="spellStart"/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сметанкой</w:t>
      </w:r>
      <w:proofErr w:type="spellEnd"/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сгущенкой и т. д.)</w:t>
      </w:r>
    </w:p>
    <w:p w:rsidR="00DE41C8" w:rsidRDefault="00DE41C8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 а давайте для солнышка мы испечем блины, может оно перестанет грустить и заулыбается. (п. г. </w:t>
      </w:r>
      <w:r w:rsidRPr="00DE4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«Блины»</w:t>
      </w: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На тарелке он оди</w:t>
      </w:r>
      <w:proofErr w:type="gramStart"/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н-</w:t>
      </w:r>
      <w:proofErr w:type="gramEnd"/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называем просто блин.</w:t>
      </w:r>
    </w:p>
    <w:p w:rsidR="00C04467" w:rsidRDefault="00C04467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4467" w:rsidRPr="00DE41C8" w:rsidRDefault="00C04467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41C8" w:rsidRPr="00DE41C8" w:rsidRDefault="00DE41C8" w:rsidP="00C0446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Много спекли их м</w:t>
      </w:r>
      <w:proofErr w:type="gramStart"/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ы-</w:t>
      </w:r>
      <w:proofErr w:type="gramEnd"/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назовем тогда блины.</w:t>
      </w:r>
    </w:p>
    <w:p w:rsidR="00DE41C8" w:rsidRPr="00DE41C8" w:rsidRDefault="00DE41C8" w:rsidP="00C0446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Испекли для дочек- назовем </w:t>
      </w:r>
      <w:proofErr w:type="spellStart"/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блиночек</w:t>
      </w:r>
      <w:proofErr w:type="spellEnd"/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41C8" w:rsidRPr="00DE41C8" w:rsidRDefault="00DE41C8" w:rsidP="00C0446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кушать их сынок- назовем тогда блинок.</w:t>
      </w:r>
    </w:p>
    <w:p w:rsidR="00DE41C8" w:rsidRPr="00DE41C8" w:rsidRDefault="00DE41C8" w:rsidP="00C0446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Огромный как домище назовем </w:t>
      </w:r>
      <w:proofErr w:type="spellStart"/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блинище</w:t>
      </w:r>
      <w:proofErr w:type="spellEnd"/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41C8" w:rsidRPr="00DE41C8" w:rsidRDefault="00C04467" w:rsidP="00C0446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DE41C8"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рисуют</w:t>
      </w:r>
      <w:r w:rsidR="00DE41C8"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блины.)</w:t>
      </w:r>
    </w:p>
    <w:p w:rsidR="00DE41C8" w:rsidRPr="00DE41C8" w:rsidRDefault="00DE41C8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какие блины у нас получились, давайте смажем их </w:t>
      </w:r>
      <w:r w:rsidRPr="00BA06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маслицем и угостим солнышко</w:t>
      </w: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41C8" w:rsidRPr="00BA065A" w:rsidRDefault="00DE41C8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на тарелочках подносят блины к солнцу. педагог в это время меняет макет грустного солнца на веселое).</w:t>
      </w:r>
    </w:p>
    <w:p w:rsidR="00E845B1" w:rsidRPr="00DE41C8" w:rsidRDefault="00E845B1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какие румяные блины вы напекли. Такие круглые как солнышко. А давайте поиграем в игру</w:t>
      </w:r>
    </w:p>
    <w:p w:rsidR="00E845B1" w:rsidRPr="00C04467" w:rsidRDefault="00E845B1" w:rsidP="00C0446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044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Проводится игра «Солнышко и дождик»</w:t>
      </w:r>
    </w:p>
    <w:p w:rsidR="00E845B1" w:rsidRPr="00DE41C8" w:rsidRDefault="00E845B1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по кругу. -</w:t>
      </w:r>
    </w:p>
    <w:p w:rsidR="00E845B1" w:rsidRPr="00DE41C8" w:rsidRDefault="00E845B1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 солнышко в окошко</w:t>
      </w:r>
      <w:proofErr w:type="gramStart"/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proofErr w:type="gramEnd"/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дут по кругу.</w:t>
      </w:r>
    </w:p>
    <w:p w:rsidR="00E845B1" w:rsidRPr="00DE41C8" w:rsidRDefault="00E845B1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Светит в нашу комнатку</w:t>
      </w:r>
    </w:p>
    <w:p w:rsidR="00E845B1" w:rsidRPr="00DE41C8" w:rsidRDefault="00E845B1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захлопаем в ладоши, Хлопают стоя на месте.</w:t>
      </w:r>
    </w:p>
    <w:p w:rsidR="00E845B1" w:rsidRPr="00DE41C8" w:rsidRDefault="00E845B1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рады солнышку.</w:t>
      </w:r>
    </w:p>
    <w:p w:rsidR="00E845B1" w:rsidRPr="00DE41C8" w:rsidRDefault="00E845B1" w:rsidP="00C0446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Топ-топ-топ-топ! </w:t>
      </w:r>
      <w:r w:rsidR="00C044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Ритмично притопывают на</w:t>
      </w:r>
      <w:r w:rsidR="00C04467" w:rsidRPr="00C044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04467"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месте.</w:t>
      </w:r>
      <w:r w:rsidR="00C044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845B1" w:rsidRPr="00DE41C8" w:rsidRDefault="00E845B1" w:rsidP="00C0446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Топ-топ-топ-топ! </w:t>
      </w:r>
    </w:p>
    <w:p w:rsidR="00E845B1" w:rsidRPr="00DE41C8" w:rsidRDefault="00E845B1" w:rsidP="00C0446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Хлоп-хлоп-хлоп-хлоп! </w:t>
      </w:r>
      <w:r w:rsidR="00C044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Ритмично хлопают в</w:t>
      </w:r>
      <w:r w:rsidR="00C04467" w:rsidRPr="00C044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04467"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ладоши.</w:t>
      </w:r>
      <w:r w:rsidR="00C044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845B1" w:rsidRPr="00DE41C8" w:rsidRDefault="00E845B1" w:rsidP="00C0446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Хлоп-хлоп-хлоп </w:t>
      </w:r>
    </w:p>
    <w:p w:rsidR="00E845B1" w:rsidRPr="00DE41C8" w:rsidRDefault="00E845B1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сигнал «дождь идет, скорей домой» дети убегают под зонт. Воспитатель говорит «Солнышко светит», Игра повторяется.</w:t>
      </w:r>
    </w:p>
    <w:p w:rsidR="00E845B1" w:rsidRPr="00DE41C8" w:rsidRDefault="00E845B1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на масляной неделе не катал на карусели?</w:t>
      </w:r>
    </w:p>
    <w:p w:rsidR="00E845B1" w:rsidRPr="00DE41C8" w:rsidRDefault="00E845B1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Выходите детвора покататься нам пора.</w:t>
      </w:r>
    </w:p>
    <w:p w:rsidR="00E845B1" w:rsidRPr="00C04467" w:rsidRDefault="00E845B1" w:rsidP="00C0446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044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«КАРУСЕЛИ»</w:t>
      </w:r>
    </w:p>
    <w:p w:rsidR="00E845B1" w:rsidRPr="00DE41C8" w:rsidRDefault="00E845B1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Еле-еле, еле</w:t>
      </w:r>
      <w:bookmarkStart w:id="0" w:name="_GoBack"/>
      <w:bookmarkEnd w:id="0"/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-еле закружились карусели,</w:t>
      </w:r>
    </w:p>
    <w:p w:rsidR="00E845B1" w:rsidRPr="00DE41C8" w:rsidRDefault="00E845B1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потом, потом, потом всё бегом, бегом,</w:t>
      </w:r>
    </w:p>
    <w:p w:rsidR="00E845B1" w:rsidRPr="00DE41C8" w:rsidRDefault="00E845B1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Тише, тише – не шумите, карусель остановите.</w:t>
      </w:r>
    </w:p>
    <w:p w:rsidR="00E845B1" w:rsidRDefault="00E845B1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(повторяется несколько раз в разном темпе)</w:t>
      </w:r>
    </w:p>
    <w:p w:rsidR="00C04467" w:rsidRDefault="00C04467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4467" w:rsidRDefault="00C04467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Хорошо поиграли? А да молодцы! </w:t>
      </w:r>
    </w:p>
    <w:p w:rsidR="00C04467" w:rsidRDefault="00C04467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что-то наше солнышко улыбается, а лучики совсем не светят. 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 же нам надо сделать что бы нашему солнышку совсем весело стало, что бы оно перестало грустить? (Ответы детей)</w:t>
      </w:r>
    </w:p>
    <w:p w:rsidR="00C04467" w:rsidRDefault="00C04467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конечно сделаем нашему солнышку яркие лучики, рисование веселых ладошек.</w:t>
      </w:r>
    </w:p>
    <w:p w:rsidR="00DE41C8" w:rsidRPr="00DE41C8" w:rsidRDefault="00DE41C8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Заключительная часть.</w:t>
      </w:r>
    </w:p>
    <w:p w:rsidR="00DE41C8" w:rsidRPr="00DE41C8" w:rsidRDefault="00DE41C8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 кто сегодня приходил к нам в гости? </w:t>
      </w:r>
      <w:r w:rsidRPr="00DE4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E41C8" w:rsidRPr="00BA065A" w:rsidRDefault="00DE41C8" w:rsidP="00BA06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это за праздник? Как отмечают этот праздник? Ребята вы сегодня такие молодцы.</w:t>
      </w:r>
    </w:p>
    <w:sectPr w:rsidR="00DE41C8" w:rsidRPr="00BA065A" w:rsidSect="00C0446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321AB"/>
    <w:rsid w:val="000321AB"/>
    <w:rsid w:val="00212F8F"/>
    <w:rsid w:val="00226088"/>
    <w:rsid w:val="00993FCB"/>
    <w:rsid w:val="00BA065A"/>
    <w:rsid w:val="00C04467"/>
    <w:rsid w:val="00DE41C8"/>
    <w:rsid w:val="00E84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CB"/>
  </w:style>
  <w:style w:type="paragraph" w:styleId="1">
    <w:name w:val="heading 1"/>
    <w:basedOn w:val="a"/>
    <w:link w:val="10"/>
    <w:uiPriority w:val="9"/>
    <w:qFormat/>
    <w:rsid w:val="00DE41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1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E4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4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1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0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0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2019-03-13T06:00:00Z</cp:lastPrinted>
  <dcterms:created xsi:type="dcterms:W3CDTF">2019-03-13T05:00:00Z</dcterms:created>
  <dcterms:modified xsi:type="dcterms:W3CDTF">2019-03-19T05:45:00Z</dcterms:modified>
</cp:coreProperties>
</file>