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14" w:rsidRPr="00857814" w:rsidRDefault="00857814" w:rsidP="008578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</w:pPr>
      <w:bookmarkStart w:id="0" w:name="_GoBack"/>
      <w:r w:rsidRPr="00857814"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  <w:t xml:space="preserve">Развлечение на улице </w:t>
      </w:r>
    </w:p>
    <w:p w:rsidR="00857814" w:rsidRPr="00857814" w:rsidRDefault="00857814" w:rsidP="008578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45"/>
          <w:lang w:eastAsia="ru-RU"/>
        </w:rPr>
      </w:pPr>
      <w:r w:rsidRPr="00857814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45"/>
          <w:lang w:eastAsia="ru-RU"/>
        </w:rPr>
        <w:t>«Широкая Масленица»</w:t>
      </w:r>
    </w:p>
    <w:bookmarkEnd w:id="0"/>
    <w:p w:rsidR="00857814" w:rsidRPr="00857814" w:rsidRDefault="00857814" w:rsidP="008578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5"/>
          <w:lang w:eastAsia="ru-RU"/>
        </w:rPr>
      </w:pPr>
      <w:r w:rsidRPr="00857814">
        <w:rPr>
          <w:rFonts w:ascii="Times New Roman" w:eastAsia="Times New Roman" w:hAnsi="Times New Roman" w:cs="Times New Roman"/>
          <w:color w:val="333333"/>
          <w:kern w:val="36"/>
          <w:sz w:val="36"/>
          <w:szCs w:val="45"/>
          <w:lang w:eastAsia="ru-RU"/>
        </w:rPr>
        <w:t xml:space="preserve"> для детей старшей и подготовительной группы</w:t>
      </w:r>
    </w:p>
    <w:p w:rsidR="00857814" w:rsidRDefault="00857814" w:rsidP="008578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203AE" w:rsidRPr="006B773F" w:rsidRDefault="00B203AE" w:rsidP="006B7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с русским народным праздником -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ее значением, символами, традициями, с русскими народными играми, использовать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пословицы, поговорки и загадки, продолжать обогащать словарный запас у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воздействовать на положительный эмоциональный настрой на празднике, прививать любовь к русским народным песням, воспитывать уважительное отношение к традициям русского народа, умение и желание применять их в жизни, любовь к родному краю.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входа на участок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встречают два скомороха.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Скоморох-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Собирайся, народ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ждет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блинная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Сытная,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старинная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самоваром, огоньком,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Солнцем, снегом, ветерком!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зовем к себе тех,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веселье и смех!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вас игры, забавы и шутки,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Скучать не дадут ни минутки…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широкую открываем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03AE" w:rsidRPr="006B773F" w:rsidRDefault="00B203AE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Веселье начинаем! 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кончается зима. Дни становятся длиннее. 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народе про последний месяц зимы говорят так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«Февраль зиму выдувает»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 кажется, совсем недавно мы встречали ее, радовались первому морозу, снегу.</w:t>
      </w:r>
      <w:r w:rsid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Много веселых затей нам зима подарила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снежные горки, лыжи, снежки, ледяные крепости, веселый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Нового года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мелодию песни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«Вьюга белая метет»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зал входит Зима.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3има.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пушистый стелется,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 бела.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Зима-метелица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пришла.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ждали?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за горами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мне уходить неохота. Хочу на вас полюбоваться да зимние игры-хороводы вспомнить.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ли вам было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зимой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Да!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Зима.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лыжах да коньках катались?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Катались!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3има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как?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Дети. А вот так!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едут»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</w:t>
      </w:r>
      <w:proofErr w:type="gram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кругу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 на коньках, мальчики на лыжах под вальс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«Конькобежцы»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B77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музыка Ю. </w:t>
      </w:r>
      <w:proofErr w:type="spellStart"/>
      <w:r w:rsidRPr="006B77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Слонова</w:t>
      </w:r>
      <w:proofErr w:type="spellEnd"/>
      <w:r w:rsidRPr="006B77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3има.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снеговика вы лепили?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Лепили!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Зима.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как?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А вот так!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Зима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="00C633C3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А теперь для вас, ребятки, загадаю я загадки</w:t>
      </w:r>
    </w:p>
    <w:p w:rsidR="00B203AE" w:rsidRPr="006B773F" w:rsidRDefault="00B203AE" w:rsidP="006B773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Белым пледом лес укрыт,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медведь в берлоге спит.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как белая кайма.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хозяйничал?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B203AE" w:rsidRPr="006B773F" w:rsidRDefault="00B203AE" w:rsidP="006B773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какие чудеса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белыми леса,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Берега озер и рек.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Выпал.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Выпала из белой тучки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попала к нам на ручки.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снежная пушинка,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Серебристая.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(снежинка)</w:t>
      </w:r>
    </w:p>
    <w:p w:rsidR="00B203AE" w:rsidRPr="006B773F" w:rsidRDefault="00B203AE" w:rsidP="006B773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 от холода стал синий,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 — белый иней.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Бобик прячет нос,</w:t>
      </w:r>
    </w:p>
    <w:p w:rsidR="00B203AE" w:rsidRPr="006B773F" w:rsidRDefault="00B203AE" w:rsidP="006B77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 улице.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</w:p>
    <w:p w:rsidR="00B203AE" w:rsidRPr="006B773F" w:rsidRDefault="0056194A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Скоморох</w:t>
      </w:r>
      <w:r w:rsidR="00B203AE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Зима, ты настоящая затейница. Научила наших ребят кататься на санках, лыжах, коньках. Посмотри, как они это делают.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B77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6B77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«ЛЫЖИ»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команды детей передвигаются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лыжах»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Зима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 этом году я рассыпала на землю много снега, а вы знаете, для чего я это делаю?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B203AE" w:rsidRPr="006B773F" w:rsidRDefault="0056194A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Зима: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203AE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дети, снег укрывает землю как пуховым одеялом. Не дает замерзнуть ни растениям, ни животным. А для нас это красота и возможность играть </w:t>
      </w:r>
      <w:r w:rsid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зимние забавы</w:t>
      </w:r>
      <w:r w:rsidR="00B203AE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633C3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03AE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r w:rsid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B203AE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нравится, только с каждым часом становлюсь я слабее. Ярче светит солнышко, появляются сосульки, громче поют птицы. Все потому, что скоро придет </w:t>
      </w:r>
      <w:r w:rsidR="00B203AE"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B203AE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это значит что мне – Зиме пора с вами прощаться.</w:t>
      </w:r>
    </w:p>
    <w:p w:rsidR="00B203AE" w:rsidRPr="006B773F" w:rsidRDefault="00B203AE" w:rsidP="006B77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 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последние зима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Доживает не одна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03AE" w:rsidRPr="006B773F" w:rsidRDefault="00B203AE" w:rsidP="006B773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её все провожаем,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 годок желаем!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мы ждём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 –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следы её видны!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согреет нас с тобою.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Масленицей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с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Весною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нам идет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Раннею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весною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радостей несет</w:t>
      </w:r>
    </w:p>
    <w:p w:rsidR="00B203AE" w:rsidRPr="006B773F" w:rsidRDefault="00B203AE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всегда с собою.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Скоморох: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где же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позовём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</w:t>
      </w:r>
    </w:p>
    <w:p w:rsidR="00C633C3" w:rsidRPr="006B773F" w:rsidRDefault="00C633C3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красна приди в гости к нам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на метле вылетает Баба-яга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Баба 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Ага! Опять меня на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не зовете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Ух!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говорите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я спрятала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ХА-ХА!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Скоморох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что же ты наделала, Баба-Яга!</w:t>
      </w:r>
    </w:p>
    <w:p w:rsidR="00C633C3" w:rsidRPr="006B773F" w:rsidRDefault="00C633C3" w:rsidP="006B77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так соскучились по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 у тебя наверняка и спинка болит и ноги болят.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Весна-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Красна согрела бы солнышком своим!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ты не хочешь погреться?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Баба 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хочу, хочу! Простите меня, старуху деревенскую,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забыла, куда я эту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спрятала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 то теперь?</w:t>
      </w:r>
      <w:r w:rsidR="00361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О! Придумала!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я к себе в помощь друга своего Лешего!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Свистит в свисток, не выбегает Леший.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Баба 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где ж он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окоянный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помощь нужна.</w:t>
      </w:r>
    </w:p>
    <w:p w:rsidR="00C633C3" w:rsidRPr="006B773F" w:rsidRDefault="00136571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Скоморох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C633C3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 замерз, на улицу не хочет выходить.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Баба 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я замерзла</w:t>
      </w:r>
      <w:r w:rsidR="00361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p w:rsidR="00C633C3" w:rsidRPr="006B773F" w:rsidRDefault="00136571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Скоморох</w:t>
      </w:r>
      <w:r w:rsidR="00C633C3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поиграйте с нами, разогрейтесь, может и вспомните!</w:t>
      </w:r>
    </w:p>
    <w:p w:rsidR="00C633C3" w:rsidRPr="00361221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612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«Бабка-</w:t>
      </w:r>
      <w:proofErr w:type="spellStart"/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Ёжка</w:t>
      </w:r>
      <w:proofErr w:type="spellEnd"/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Бабка-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Костяная Ножка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(подскоки вокруг себя)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 печки упала- ножку сломала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(подскоки на одной ноге)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потом и говорит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61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меня живот болит!»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по животу)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Пошла на улицу –Раздавила курицу!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(притоп)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Пошла на базар-Раздавила самовар!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(притоп)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Пошла на лужайку-Испугала зайку!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разбегаются, Баба-Яга их ловит)</w:t>
      </w:r>
    </w:p>
    <w:p w:rsidR="00C633C3" w:rsidRPr="006B773F" w:rsidRDefault="00C633C3" w:rsidP="006B77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Баба 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Бегать- то вы мастера, а вот небось на метле летать не умеете?</w:t>
      </w:r>
    </w:p>
    <w:p w:rsidR="00C633C3" w:rsidRPr="00361221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 БЫСТРЕЕ НА МЕТЛЕ</w:t>
      </w:r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Баба-Яга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(охает)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Притомилась я! Пока посижу вам вопросы позадаю.</w:t>
      </w:r>
    </w:p>
    <w:p w:rsidR="00C633C3" w:rsidRPr="00361221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612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«Летает – не летает»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слов связано с полётом, дети машут руками как крыльями, а если нет – то присаживаются на корточки</w:t>
      </w:r>
    </w:p>
    <w:p w:rsidR="00C633C3" w:rsidRPr="006B773F" w:rsidRDefault="00C633C3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САМОВАР, САМОЛЕТ, ВЕРТОЛЕТ, ВОРОБЕЙ, МУРАВЕЙ, КОМАР, ВОРОНА, СОЛОВЕЙ.</w:t>
      </w:r>
    </w:p>
    <w:p w:rsidR="00C633C3" w:rsidRPr="006B773F" w:rsidRDefault="00136571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Скоморох</w:t>
      </w:r>
      <w:r w:rsidR="00C633C3"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="00C633C3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вспомнили</w:t>
      </w:r>
      <w:r w:rsidR="00361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Весну спрятали</w:t>
      </w:r>
      <w:r w:rsidR="00C633C3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33C3" w:rsidRPr="006B773F" w:rsidRDefault="00136571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Баба-яга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ох </w:t>
      </w:r>
      <w:proofErr w:type="gram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нет,  </w:t>
      </w:r>
      <w:r w:rsidR="00361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="00361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вспомнила Да зачем она вам?</w:t>
      </w:r>
    </w:p>
    <w:p w:rsidR="00136571" w:rsidRPr="006B773F" w:rsidRDefault="00136571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AE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Скоморох-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6B7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</w:t>
      </w:r>
      <w:r w:rsidR="003612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идет.</w:t>
      </w:r>
      <w:r w:rsidR="0036122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Зиму провожаем, а Весну встречаем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отмечали шумно, весело, с играми, потехами, 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 </w:t>
      </w:r>
      <w:r w:rsidR="003612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Масленицу </w:t>
      </w:r>
      <w:r w:rsidRPr="006B7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называли </w:t>
      </w:r>
      <w:r w:rsidRPr="006B77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B77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широкой</w:t>
      </w:r>
      <w:proofErr w:type="gramStart"/>
      <w:r w:rsidRPr="006B77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77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6B77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разгульной»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77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«веселой»</w:t>
      </w:r>
      <w:r w:rsidRPr="006B7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7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«хлебосольной»</w:t>
      </w:r>
      <w:r w:rsidR="003612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F2DB5" w:rsidRPr="006B773F" w:rsidRDefault="00B203AE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под музыку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F2DB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Вносится чучело </w:t>
      </w:r>
      <w:r w:rsidR="00EF2DB5"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="00EF2DB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 я! Здравствуйте! Звали меня, ждали меня? Как же вы меня встречать- величать будите?</w:t>
      </w:r>
    </w:p>
    <w:p w:rsidR="00621925" w:rsidRPr="006B773F" w:rsidRDefault="00A07F65" w:rsidP="006B77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Скоморох-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1925"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Масленица- </w:t>
      </w:r>
      <w:proofErr w:type="spellStart"/>
      <w:r w:rsidR="00621925"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длиношейка</w:t>
      </w:r>
      <w:proofErr w:type="spellEnd"/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Встретим тебя хорошенько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блинами, с караваями,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вареничками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сыром,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маслом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калачом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печёным яйцом.</w:t>
      </w:r>
    </w:p>
    <w:p w:rsidR="00621925" w:rsidRPr="006B773F" w:rsidRDefault="00621925" w:rsidP="006B773F">
      <w:pPr>
        <w:spacing w:after="0" w:line="240" w:lineRule="auto"/>
        <w:ind w:left="1560" w:hanging="12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к нам пришла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1925" w:rsidRPr="006B773F" w:rsidRDefault="00621925" w:rsidP="006B773F">
      <w:pPr>
        <w:spacing w:after="0" w:line="240" w:lineRule="auto"/>
        <w:ind w:left="1560" w:hanging="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людям принесла,</w:t>
      </w:r>
    </w:p>
    <w:p w:rsidR="00621925" w:rsidRPr="006B773F" w:rsidRDefault="00621925" w:rsidP="006B773F">
      <w:pPr>
        <w:spacing w:after="0" w:line="240" w:lineRule="auto"/>
        <w:ind w:left="1560" w:hanging="1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мы придем с блинами,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Встретить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вместе с вами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Дома аромат блинов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чудесный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блины друзей зовем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есть их вместе.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Как на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масленой неделе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блины летели!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жару, из печи,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румяны, горячи!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Этот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— объеденье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Напечем блины с утра.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ним – сметана и варенье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икра!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Масленица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 вам за тёплые слова! Только я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задорная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весёлая, песни люблю, пляски да игры! Согласны, ребята, со мной повеселится, ловкость, силу да удаль свою показать?</w:t>
      </w:r>
    </w:p>
    <w:p w:rsidR="00621925" w:rsidRPr="006B773F" w:rsidRDefault="00621925" w:rsidP="003612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</w:t>
      </w:r>
      <w:r w:rsidR="00A07F65" w:rsidRPr="003612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ГРА </w:t>
      </w:r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«Одень платочек»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(платок нужно правильно сложить- в треугольник и красиво завязать у себя на голове, кто быстрее).</w:t>
      </w:r>
    </w:p>
    <w:p w:rsidR="00621925" w:rsidRPr="006B773F" w:rsidRDefault="00A07F6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Скоморох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</w:t>
      </w:r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песня льётся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легче живётся!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Запевайте песню шуточную</w:t>
      </w:r>
    </w:p>
    <w:p w:rsidR="00621925" w:rsidRPr="006B773F" w:rsidRDefault="00621925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Песню шуточную,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прибауточную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21925" w:rsidRPr="00F919A2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919A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 </w:t>
      </w:r>
      <w:r w:rsidRPr="00F919A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«Ой, блины, блины…</w:t>
      </w:r>
      <w:r w:rsidR="00A07F65" w:rsidRPr="00F919A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Вы </w:t>
      </w:r>
      <w:proofErr w:type="spellStart"/>
      <w:r w:rsidR="00A07F65" w:rsidRPr="00F919A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блиночки</w:t>
      </w:r>
      <w:proofErr w:type="spellEnd"/>
      <w:r w:rsidR="00A07F65" w:rsidRPr="00F919A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мои</w:t>
      </w:r>
      <w:r w:rsidRPr="00F919A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Блины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(Русская народная песня)</w:t>
      </w:r>
    </w:p>
    <w:p w:rsidR="00A07F65" w:rsidRPr="006B773F" w:rsidRDefault="00A07F6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Масляной неделе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захотели!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блины, блины, блины,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старшая сестрица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Печь блины-то мастерица.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Ой, блины, блины, блины,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поднос она кладёт,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сама на стол несёт.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блины, блины, блины,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«Гости, будьте же здоровы,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блины мои готовы».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блины, блины, блины,</w:t>
      </w:r>
    </w:p>
    <w:p w:rsidR="00621925" w:rsidRPr="006B773F" w:rsidRDefault="00621925" w:rsidP="006B773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мои!</w:t>
      </w:r>
    </w:p>
    <w:p w:rsidR="00621925" w:rsidRPr="006B773F" w:rsidRDefault="00361221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Скоморох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1925"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играли и плясали, и немного подустали. А когда ты нас блинами будешь угощать?</w:t>
      </w:r>
    </w:p>
    <w:p w:rsidR="0056194A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Масленица</w:t>
      </w: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угощю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ой,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угощю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56194A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молодцы! Вот так потешили меня! Что же, пора нам прощаться. Пойду готовить вам угощение блинчики золотые, сладкие, вкусные, ароматные.</w:t>
      </w:r>
    </w:p>
    <w:p w:rsidR="00361221" w:rsidRPr="006B773F" w:rsidRDefault="00361221" w:rsidP="003612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Скоморох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Эй, мальчишки и девчонки,</w:t>
      </w:r>
    </w:p>
    <w:p w:rsidR="00361221" w:rsidRPr="006B773F" w:rsidRDefault="00361221" w:rsidP="003612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Молодежь и детвора!</w:t>
      </w:r>
    </w:p>
    <w:p w:rsidR="00361221" w:rsidRPr="006B773F" w:rsidRDefault="00361221" w:rsidP="003612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мы в лошадки-</w:t>
      </w:r>
    </w:p>
    <w:p w:rsidR="00361221" w:rsidRPr="006B773F" w:rsidRDefault="00361221" w:rsidP="003612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самая пора!</w:t>
      </w:r>
    </w:p>
    <w:p w:rsidR="00361221" w:rsidRPr="00361221" w:rsidRDefault="00361221" w:rsidP="0036122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612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Эстафета </w:t>
      </w:r>
      <w:r w:rsidRPr="003612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«Катание на лошадях»</w:t>
      </w:r>
      <w:r w:rsidRPr="003612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61221" w:rsidRPr="006B773F" w:rsidRDefault="00361221" w:rsidP="003612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катаются на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«тройках»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(обручи)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Ребёнок одевает обруч, добегает до ориентира и возвращается обратно. Передаёт обруч следующему ребёнку.</w:t>
      </w:r>
    </w:p>
    <w:p w:rsidR="00621925" w:rsidRPr="006B773F" w:rsidRDefault="00621925" w:rsidP="006B77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C8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Баба 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Вспомнила! Ура!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Весна-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Красна за Колдун- горой,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ее разбудить,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Волшебные слова сказать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1925" w:rsidRPr="007176FD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«</w:t>
      </w:r>
      <w:r w:rsidRPr="007176FD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Весна</w:t>
      </w:r>
      <w:r w:rsidRPr="007176FD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, </w:t>
      </w:r>
      <w:r w:rsidRPr="007176FD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Весна</w:t>
      </w:r>
      <w:r w:rsidRPr="007176FD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, пробудись ото сна!»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</w:t>
      </w:r>
      <w:r w:rsidR="00717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 появляется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1925" w:rsidRPr="006B773F" w:rsidRDefault="00621925" w:rsidP="006B77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ВЕСНА- Красна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друзья мои верные!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я к Вам добиралась — Баба Яга за Колдун-гору меня спрятала,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делать с ней?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Простить!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C81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Весна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уж так и быть прощу я Бабу Ягу</w:t>
      </w:r>
    </w:p>
    <w:p w:rsidR="00136571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раз вы меня простили, </w:t>
      </w:r>
      <w:r w:rsidR="00136571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я с вами на празднике останусь? </w:t>
      </w:r>
    </w:p>
    <w:p w:rsidR="00902CD8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C81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Весна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8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2CD8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</w:t>
      </w:r>
    </w:p>
    <w:p w:rsidR="00621925" w:rsidRPr="006B773F" w:rsidRDefault="00621925" w:rsidP="00886C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я загадок знаю,</w:t>
      </w:r>
    </w:p>
    <w:p w:rsidR="00621925" w:rsidRPr="006B773F" w:rsidRDefault="00621925" w:rsidP="00886C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сейчас их загадаю.</w:t>
      </w:r>
    </w:p>
    <w:p w:rsidR="00621925" w:rsidRPr="006B773F" w:rsidRDefault="00621925" w:rsidP="00886C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внимательно!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Тает снежок, ожил лужок,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прибывает, когда это бывает?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B77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Без рук, без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топорёнка</w:t>
      </w:r>
      <w:proofErr w:type="spellEnd"/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построена избёнка.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(Гнездо)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Тает снежок, ожил лужок,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прибывает.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B77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Снежок растаял и с полей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Бежит </w:t>
      </w:r>
      <w:proofErr w:type="spellStart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проворливый</w:t>
      </w:r>
      <w:proofErr w:type="spell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(ручей)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Его просят, его ждут,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придет –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Прятаться начнут.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Из-под снега вышел друг –</w:t>
      </w:r>
    </w:p>
    <w:p w:rsidR="00621925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запахло вдруг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886C81" w:rsidRPr="006B773F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2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Баба-Яга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Эй! Весёлый наш народ,</w:t>
      </w:r>
    </w:p>
    <w:p w:rsidR="00886C81" w:rsidRPr="006B773F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Ловкий, быстрый хоровод!</w:t>
      </w:r>
    </w:p>
    <w:p w:rsidR="00886C81" w:rsidRPr="006B773F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взять канат,</w:t>
      </w:r>
    </w:p>
    <w:p w:rsidR="00886C81" w:rsidRPr="006B773F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Потянуть вперёд- назад</w:t>
      </w:r>
    </w:p>
    <w:p w:rsidR="00886C81" w:rsidRPr="006B773F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сказать три раза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«Эх!»</w:t>
      </w:r>
    </w:p>
    <w:p w:rsidR="00886C81" w:rsidRPr="006B773F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Победит, наверно, смех</w:t>
      </w:r>
    </w:p>
    <w:p w:rsidR="00886C81" w:rsidRPr="00886C81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86C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-забава </w:t>
      </w:r>
      <w:r w:rsidRPr="00886C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«Перетягивание каната»</w:t>
      </w:r>
    </w:p>
    <w:p w:rsidR="00886C81" w:rsidRPr="006B773F" w:rsidRDefault="00886C81" w:rsidP="00886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621925" w:rsidRPr="006B773F" w:rsidRDefault="00902CD8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6C8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Скоморох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вспомним о нашем </w:t>
      </w:r>
      <w:r w:rsidR="00621925"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– масленице</w:t>
      </w:r>
      <w:r w:rsidR="00621925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для вас тоже загадка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Маслянисты и румяны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не могут без сметаны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Ароматны и вкусны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Ноздреватые…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(блины)</w:t>
      </w:r>
    </w:p>
    <w:p w:rsidR="00092DB8" w:rsidRPr="006B773F" w:rsidRDefault="006B773F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C8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Скоморох</w:t>
      </w:r>
      <w:r w:rsidR="00092DB8"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скажите мне, ребята, вы любите кушать блины?</w:t>
      </w:r>
    </w:p>
    <w:p w:rsidR="00902CD8" w:rsidRPr="006B773F" w:rsidRDefault="00902CD8" w:rsidP="00886C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из нашей из печи</w:t>
      </w:r>
    </w:p>
    <w:p w:rsidR="00902CD8" w:rsidRPr="006B773F" w:rsidRDefault="00902CD8" w:rsidP="006B773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Блины очень горячи!</w:t>
      </w:r>
    </w:p>
    <w:p w:rsidR="00902CD8" w:rsidRPr="006B773F" w:rsidRDefault="00902CD8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их быстро принесет,</w:t>
      </w:r>
    </w:p>
    <w:p w:rsidR="00902CD8" w:rsidRPr="006B773F" w:rsidRDefault="00902CD8" w:rsidP="006B77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тот не обожжет!</w:t>
      </w:r>
    </w:p>
    <w:p w:rsidR="00621925" w:rsidRPr="00886C81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86C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886C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«Кросс с блином на голове»</w:t>
      </w:r>
    </w:p>
    <w:p w:rsidR="00621925" w:rsidRPr="006B773F" w:rsidRDefault="00621925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команды детей несут блины на голове, стараясь не обронить его</w:t>
      </w:r>
    </w:p>
    <w:p w:rsidR="006B773F" w:rsidRPr="00A51D76" w:rsidRDefault="006B773F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1D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Хороводная игра </w:t>
      </w:r>
      <w:r w:rsidRPr="00A51D7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«Блинчик»</w:t>
      </w:r>
    </w:p>
    <w:p w:rsidR="006B773F" w:rsidRPr="006B773F" w:rsidRDefault="006B773F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передают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блинчик»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</w:t>
      </w:r>
      <w:proofErr w:type="gramEnd"/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другу со словами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773F" w:rsidRPr="006B773F" w:rsidRDefault="006B773F" w:rsidP="00A51D7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катись, горячий блинчик,</w:t>
      </w:r>
    </w:p>
    <w:p w:rsidR="006B773F" w:rsidRPr="006B773F" w:rsidRDefault="006B773F" w:rsidP="00A51D7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быстро по рукам,</w:t>
      </w:r>
    </w:p>
    <w:p w:rsidR="006B773F" w:rsidRPr="006B773F" w:rsidRDefault="006B773F" w:rsidP="00A51D7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горячий блинчик,</w:t>
      </w:r>
    </w:p>
    <w:p w:rsidR="006B773F" w:rsidRPr="006B773F" w:rsidRDefault="006B773F" w:rsidP="00A51D7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сейчас станцует нам.</w:t>
      </w:r>
    </w:p>
    <w:p w:rsidR="006B773F" w:rsidRPr="006B773F" w:rsidRDefault="006B773F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из </w:t>
      </w:r>
      <w:r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остановился </w:t>
      </w:r>
      <w:r w:rsidRPr="006B7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«блинчик»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выходит в центр круга, показывает любое движение, а ребята за ним повторяют.</w:t>
      </w:r>
    </w:p>
    <w:p w:rsidR="00092DB8" w:rsidRPr="006B773F" w:rsidRDefault="00092DB8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773F" w:rsidRPr="006B773F" w:rsidRDefault="006B773F" w:rsidP="006B77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D7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Скоморох</w:t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51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шутили, мы играли,</w:t>
      </w:r>
    </w:p>
    <w:p w:rsidR="006B773F" w:rsidRPr="006B773F" w:rsidRDefault="006B773F" w:rsidP="00A51D7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плясали.</w:t>
      </w:r>
    </w:p>
    <w:p w:rsidR="006B773F" w:rsidRPr="006B773F" w:rsidRDefault="00A51D76" w:rsidP="00A51D7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Пришла пора </w:t>
      </w:r>
      <w:r w:rsidR="006B773F" w:rsidRPr="006B7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проститься</w:t>
      </w:r>
    </w:p>
    <w:p w:rsidR="006B773F" w:rsidRPr="006B773F" w:rsidRDefault="006B773F" w:rsidP="00A51D7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блинами угоститься.</w:t>
      </w:r>
    </w:p>
    <w:sectPr w:rsidR="006B773F" w:rsidRPr="006B773F" w:rsidSect="0076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E1A"/>
    <w:multiLevelType w:val="hybridMultilevel"/>
    <w:tmpl w:val="45BA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0A1C"/>
    <w:multiLevelType w:val="multilevel"/>
    <w:tmpl w:val="0DE2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925"/>
    <w:rsid w:val="00092DB8"/>
    <w:rsid w:val="00136571"/>
    <w:rsid w:val="001B1DE4"/>
    <w:rsid w:val="00295D97"/>
    <w:rsid w:val="00361221"/>
    <w:rsid w:val="004C02F3"/>
    <w:rsid w:val="0056194A"/>
    <w:rsid w:val="00621925"/>
    <w:rsid w:val="006B773F"/>
    <w:rsid w:val="007176FD"/>
    <w:rsid w:val="00761CE7"/>
    <w:rsid w:val="00857814"/>
    <w:rsid w:val="00886C81"/>
    <w:rsid w:val="00902CD8"/>
    <w:rsid w:val="009A1C77"/>
    <w:rsid w:val="00A07F65"/>
    <w:rsid w:val="00A51D76"/>
    <w:rsid w:val="00A62572"/>
    <w:rsid w:val="00A714AB"/>
    <w:rsid w:val="00B203AE"/>
    <w:rsid w:val="00C633C3"/>
    <w:rsid w:val="00DF3152"/>
    <w:rsid w:val="00E53943"/>
    <w:rsid w:val="00EF2DB5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31CA-A54B-48AD-B409-DEDED65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E7"/>
  </w:style>
  <w:style w:type="paragraph" w:styleId="1">
    <w:name w:val="heading 1"/>
    <w:basedOn w:val="a"/>
    <w:link w:val="10"/>
    <w:uiPriority w:val="9"/>
    <w:qFormat/>
    <w:rsid w:val="00621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1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925"/>
    <w:rPr>
      <w:b/>
      <w:bCs/>
    </w:rPr>
  </w:style>
  <w:style w:type="character" w:customStyle="1" w:styleId="olink">
    <w:name w:val="olink"/>
    <w:basedOn w:val="a0"/>
    <w:rsid w:val="00621925"/>
  </w:style>
  <w:style w:type="character" w:styleId="a5">
    <w:name w:val="Hyperlink"/>
    <w:basedOn w:val="a0"/>
    <w:uiPriority w:val="99"/>
    <w:semiHidden/>
    <w:unhideWhenUsed/>
    <w:rsid w:val="006219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5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2021-03-08T11:11:00Z</dcterms:created>
  <dcterms:modified xsi:type="dcterms:W3CDTF">2022-01-19T13:02:00Z</dcterms:modified>
</cp:coreProperties>
</file>