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71" w:rsidRDefault="00707B71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-720090</wp:posOffset>
            </wp:positionV>
            <wp:extent cx="7560310" cy="10733359"/>
            <wp:effectExtent l="0" t="0" r="0" b="0"/>
            <wp:wrapNone/>
            <wp:docPr id="25" name="Рисунок 25" descr="https://yandex.ru/images/_crpd/xbF7qm066/42c84byayuh8/LfKd4u8IJAlTEG1N8hB8rU3gyuQvcVQyvaeSXowhwyFzS7BhOMWGkZWo1W-KO40AqSePD7JMqQebvMjpH1u8TU3CvBfbLTBJdxQsiEJhHL3o5Q-hewTEgs3msk7NpC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ndex.ru/images/_crpd/xbF7qm066/42c84byayuh8/LfKd4u8IJAlTEG1N8hB8rU3gyuQvcVQyvaeSXowhwyFzS7BhOMWGkZWo1W-KO40AqSePD7JMqQebvMjpH1u8TU3CvBfbLTBJdxQsiEJhHL3o5Q-hewTEgs3msk7NpCJ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</w:p>
    <w:p w:rsidR="00707B71" w:rsidRDefault="00707B71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44"/>
          <w:szCs w:val="44"/>
        </w:rPr>
      </w:pPr>
    </w:p>
    <w:p w:rsidR="00707B71" w:rsidRDefault="00707B71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44"/>
          <w:szCs w:val="44"/>
        </w:rPr>
      </w:pPr>
    </w:p>
    <w:p w:rsidR="00707B71" w:rsidRDefault="00707B71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44"/>
          <w:szCs w:val="44"/>
        </w:rPr>
      </w:pPr>
      <w:r>
        <w:rPr>
          <w:rStyle w:val="c0"/>
          <w:b/>
          <w:sz w:val="44"/>
          <w:szCs w:val="44"/>
        </w:rPr>
        <w:t>МКДОУ Балаганский Детский сад № 3</w:t>
      </w:r>
    </w:p>
    <w:p w:rsidR="00707B71" w:rsidRDefault="00707B71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44"/>
          <w:szCs w:val="44"/>
        </w:rPr>
      </w:pPr>
    </w:p>
    <w:p w:rsidR="00707B71" w:rsidRDefault="00707B71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44"/>
          <w:szCs w:val="44"/>
        </w:rPr>
      </w:pPr>
    </w:p>
    <w:p w:rsidR="006F45CC" w:rsidRPr="00707B71" w:rsidRDefault="006F45CC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52"/>
          <w:szCs w:val="44"/>
        </w:rPr>
      </w:pPr>
      <w:r w:rsidRPr="00707B71">
        <w:rPr>
          <w:rStyle w:val="c0"/>
          <w:b/>
          <w:sz w:val="52"/>
          <w:szCs w:val="44"/>
        </w:rPr>
        <w:t>Тематический праздник</w:t>
      </w:r>
    </w:p>
    <w:p w:rsidR="006F45CC" w:rsidRPr="00707B71" w:rsidRDefault="006F45CC" w:rsidP="006F45CC">
      <w:pPr>
        <w:pStyle w:val="c2"/>
        <w:spacing w:before="0" w:beforeAutospacing="0" w:after="0" w:afterAutospacing="0"/>
        <w:jc w:val="center"/>
        <w:rPr>
          <w:rStyle w:val="c0"/>
          <w:b/>
          <w:sz w:val="72"/>
          <w:szCs w:val="52"/>
        </w:rPr>
      </w:pPr>
      <w:r w:rsidRPr="00707B71">
        <w:rPr>
          <w:rStyle w:val="c0"/>
          <w:b/>
          <w:sz w:val="72"/>
          <w:szCs w:val="52"/>
        </w:rPr>
        <w:t>«В гостях у Осени»</w:t>
      </w:r>
    </w:p>
    <w:p w:rsidR="006F45CC" w:rsidRPr="00707B71" w:rsidRDefault="006F45CC" w:rsidP="006F45CC">
      <w:pPr>
        <w:pStyle w:val="c2"/>
        <w:spacing w:before="0" w:beforeAutospacing="0" w:after="0" w:afterAutospacing="0"/>
        <w:jc w:val="center"/>
        <w:rPr>
          <w:rStyle w:val="c12"/>
          <w:sz w:val="36"/>
          <w:szCs w:val="28"/>
        </w:rPr>
      </w:pPr>
      <w:r w:rsidRPr="00707B71">
        <w:rPr>
          <w:rStyle w:val="c12"/>
          <w:sz w:val="36"/>
          <w:szCs w:val="28"/>
        </w:rPr>
        <w:t xml:space="preserve">для средней </w:t>
      </w:r>
      <w:r w:rsidR="00707B71" w:rsidRPr="00707B71">
        <w:rPr>
          <w:rStyle w:val="c12"/>
          <w:sz w:val="36"/>
          <w:szCs w:val="28"/>
        </w:rPr>
        <w:t xml:space="preserve"> и старшей </w:t>
      </w:r>
      <w:r w:rsidRPr="00707B71">
        <w:rPr>
          <w:rStyle w:val="c12"/>
          <w:sz w:val="36"/>
          <w:szCs w:val="28"/>
        </w:rPr>
        <w:t>группы</w:t>
      </w:r>
    </w:p>
    <w:p w:rsidR="006F45CC" w:rsidRPr="00962680" w:rsidRDefault="006F45CC" w:rsidP="006F45CC">
      <w:pPr>
        <w:pStyle w:val="c2"/>
        <w:spacing w:before="0" w:beforeAutospacing="0" w:after="0" w:afterAutospacing="0"/>
        <w:jc w:val="center"/>
        <w:rPr>
          <w:rStyle w:val="c12"/>
          <w:sz w:val="28"/>
          <w:szCs w:val="28"/>
        </w:rPr>
      </w:pPr>
    </w:p>
    <w:p w:rsidR="006F45CC" w:rsidRPr="00962680" w:rsidRDefault="006F45CC" w:rsidP="006F45CC">
      <w:pPr>
        <w:pStyle w:val="c2"/>
        <w:spacing w:before="0" w:beforeAutospacing="0" w:after="0" w:afterAutospacing="0"/>
        <w:jc w:val="center"/>
        <w:rPr>
          <w:rStyle w:val="c12"/>
          <w:sz w:val="40"/>
          <w:szCs w:val="40"/>
        </w:rPr>
      </w:pPr>
    </w:p>
    <w:p w:rsidR="00707B71" w:rsidRDefault="00707B71" w:rsidP="006F45CC">
      <w:pPr>
        <w:pStyle w:val="c2"/>
        <w:spacing w:before="0" w:beforeAutospacing="0" w:after="0" w:afterAutospacing="0"/>
        <w:jc w:val="center"/>
        <w:rPr>
          <w:noProof/>
        </w:rPr>
      </w:pPr>
    </w:p>
    <w:p w:rsidR="006F45CC" w:rsidRDefault="00707B71" w:rsidP="00707B71">
      <w:pPr>
        <w:pStyle w:val="c2"/>
        <w:spacing w:before="0" w:beforeAutospacing="0" w:after="0" w:afterAutospacing="0"/>
        <w:ind w:firstLine="993"/>
        <w:rPr>
          <w:rStyle w:val="c12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86431" cy="4228272"/>
            <wp:effectExtent l="0" t="0" r="0" b="0"/>
            <wp:docPr id="16" name="Рисунок 16" descr="https://i.pinimg.com/736x/a1/10/26/a11026f0775aa49df7a10efb6e9e3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a1/10/26/a11026f0775aa49df7a10efb6e9e3e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49" cy="42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CC" w:rsidRDefault="006F45CC" w:rsidP="006F45CC">
      <w:pPr>
        <w:pStyle w:val="c2"/>
        <w:spacing w:before="0" w:beforeAutospacing="0" w:after="0" w:afterAutospacing="0"/>
        <w:jc w:val="center"/>
        <w:rPr>
          <w:rStyle w:val="c12"/>
          <w:b/>
          <w:sz w:val="40"/>
          <w:szCs w:val="40"/>
        </w:rPr>
      </w:pPr>
    </w:p>
    <w:p w:rsidR="006F45CC" w:rsidRDefault="006F45CC" w:rsidP="006F45CC"/>
    <w:p w:rsidR="006F45CC" w:rsidRDefault="006F45CC" w:rsidP="006F45C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7B71" w:rsidRDefault="00707B71" w:rsidP="00707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2019г.</w:t>
      </w:r>
    </w:p>
    <w:p w:rsidR="00707B71" w:rsidRDefault="00707B71" w:rsidP="00707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658E" w:rsidRPr="00271163" w:rsidRDefault="006F45CC" w:rsidP="006F45C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 фонограмму дети входят в </w:t>
      </w:r>
      <w:r w:rsidR="00707B71" w:rsidRPr="00271163">
        <w:rPr>
          <w:rFonts w:ascii="Times New Roman" w:hAnsi="Times New Roman" w:cs="Times New Roman"/>
          <w:i/>
          <w:sz w:val="28"/>
          <w:szCs w:val="28"/>
        </w:rPr>
        <w:t>группу</w:t>
      </w:r>
      <w:r w:rsidRPr="00271163">
        <w:rPr>
          <w:rFonts w:ascii="Times New Roman" w:hAnsi="Times New Roman" w:cs="Times New Roman"/>
          <w:i/>
          <w:sz w:val="28"/>
          <w:szCs w:val="28"/>
        </w:rPr>
        <w:t xml:space="preserve"> и встают около стульчиков, полукругом.</w:t>
      </w:r>
    </w:p>
    <w:p w:rsidR="006F45CC" w:rsidRPr="00271163" w:rsidRDefault="006F45CC" w:rsidP="006F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71163">
        <w:rPr>
          <w:rFonts w:ascii="Times New Roman" w:hAnsi="Times New Roman" w:cs="Times New Roman"/>
          <w:sz w:val="28"/>
          <w:szCs w:val="28"/>
        </w:rPr>
        <w:t>Ребята, у нас сегодня праздник, а какой –</w:t>
      </w:r>
      <w:r w:rsidR="008203FF">
        <w:rPr>
          <w:rFonts w:ascii="Times New Roman" w:hAnsi="Times New Roman" w:cs="Times New Roman"/>
          <w:sz w:val="28"/>
          <w:szCs w:val="28"/>
        </w:rPr>
        <w:t xml:space="preserve"> вы догадае</w:t>
      </w:r>
      <w:r w:rsidRPr="00271163">
        <w:rPr>
          <w:rFonts w:ascii="Times New Roman" w:hAnsi="Times New Roman" w:cs="Times New Roman"/>
          <w:sz w:val="28"/>
          <w:szCs w:val="28"/>
        </w:rPr>
        <w:t>тесь сами, если отгадаете загадку:</w:t>
      </w:r>
    </w:p>
    <w:p w:rsidR="006F45CC" w:rsidRPr="00271163" w:rsidRDefault="006F45CC" w:rsidP="00707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Солнышко не хочет землю согревать,</w:t>
      </w:r>
    </w:p>
    <w:p w:rsidR="006F45CC" w:rsidRPr="00271163" w:rsidRDefault="006F45CC" w:rsidP="00707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Листья пожелтели, стали опадать.</w:t>
      </w:r>
    </w:p>
    <w:p w:rsidR="006F45CC" w:rsidRPr="00271163" w:rsidRDefault="006F45CC" w:rsidP="00707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Часто дождик льется, птицы улетают.</w:t>
      </w:r>
    </w:p>
    <w:p w:rsidR="006F45CC" w:rsidRPr="00271163" w:rsidRDefault="006F45CC" w:rsidP="00707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Отгадайте дети, когда это бывает?</w:t>
      </w:r>
    </w:p>
    <w:p w:rsidR="006F45CC" w:rsidRDefault="006F45CC" w:rsidP="006F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271163">
        <w:rPr>
          <w:rFonts w:ascii="Times New Roman" w:hAnsi="Times New Roman" w:cs="Times New Roman"/>
          <w:sz w:val="28"/>
          <w:szCs w:val="28"/>
        </w:rPr>
        <w:t>Осенью!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71163">
        <w:rPr>
          <w:rFonts w:ascii="Times New Roman" w:hAnsi="Times New Roman" w:cs="Times New Roman"/>
          <w:sz w:val="28"/>
          <w:szCs w:val="28"/>
        </w:rPr>
        <w:t>Ребята, а давайте позовем Осень к нам в гости, пусть с нами повеселится!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Ведущая вместе с детьми: </w:t>
      </w:r>
      <w:r w:rsidRPr="00271163">
        <w:rPr>
          <w:rFonts w:ascii="Times New Roman" w:hAnsi="Times New Roman" w:cs="Times New Roman"/>
          <w:sz w:val="28"/>
          <w:szCs w:val="28"/>
        </w:rPr>
        <w:t>Осень, осень, в гости просим,</w:t>
      </w:r>
    </w:p>
    <w:p w:rsidR="008203FF" w:rsidRPr="00271163" w:rsidRDefault="008203FF" w:rsidP="008203F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 листопадом и дождём,</w:t>
      </w:r>
    </w:p>
    <w:p w:rsidR="008203FF" w:rsidRPr="00271163" w:rsidRDefault="008203FF" w:rsidP="008203FF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 перелётным журавлём.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>Под музыку входит Осень с корзинкой (яблоки)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71163">
        <w:rPr>
          <w:rFonts w:ascii="Times New Roman" w:hAnsi="Times New Roman" w:cs="Times New Roman"/>
          <w:sz w:val="28"/>
          <w:szCs w:val="28"/>
        </w:rPr>
        <w:t>Несу я урожай:</w:t>
      </w:r>
    </w:p>
    <w:p w:rsidR="008203FF" w:rsidRPr="00271163" w:rsidRDefault="008203FF" w:rsidP="008203FF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Поля вновь засеваю,</w:t>
      </w:r>
    </w:p>
    <w:p w:rsidR="008203FF" w:rsidRPr="00271163" w:rsidRDefault="008203FF" w:rsidP="008203FF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Птиц к югу отправляю,</w:t>
      </w:r>
    </w:p>
    <w:p w:rsidR="008203FF" w:rsidRPr="00271163" w:rsidRDefault="008203FF" w:rsidP="008203FF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Деревья раздеваю!</w:t>
      </w:r>
    </w:p>
    <w:p w:rsidR="008203FF" w:rsidRPr="00271163" w:rsidRDefault="008203FF" w:rsidP="008203FF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Но не касаюсь сосен</w:t>
      </w:r>
    </w:p>
    <w:p w:rsidR="008203FF" w:rsidRPr="00271163" w:rsidRDefault="008203FF" w:rsidP="008203FF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И ёлочек, я – Осень!</w:t>
      </w:r>
    </w:p>
    <w:p w:rsidR="008203FF" w:rsidRPr="00271163" w:rsidRDefault="008203FF" w:rsidP="008203FF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8203FF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Не думайте, что я случ</w:t>
      </w:r>
      <w:r>
        <w:rPr>
          <w:rFonts w:ascii="Times New Roman" w:hAnsi="Times New Roman" w:cs="Times New Roman"/>
          <w:sz w:val="28"/>
          <w:szCs w:val="28"/>
        </w:rPr>
        <w:t xml:space="preserve">айно попала к вам на праздник. Я долго </w:t>
      </w:r>
      <w:r w:rsidRPr="00271163">
        <w:rPr>
          <w:rFonts w:ascii="Times New Roman" w:hAnsi="Times New Roman" w:cs="Times New Roman"/>
          <w:sz w:val="28"/>
          <w:szCs w:val="28"/>
        </w:rPr>
        <w:t>готовилась  к этой встрече, вот какие украшения я здесь развесила.</w:t>
      </w:r>
    </w:p>
    <w:p w:rsidR="008203FF" w:rsidRDefault="008203FF" w:rsidP="008203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Мы тебя ждали красавица Осень, Ребята тебе сейчас расскажут.</w:t>
      </w:r>
    </w:p>
    <w:p w:rsidR="008203FF" w:rsidRPr="00271163" w:rsidRDefault="008203FF" w:rsidP="008203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 xml:space="preserve">Выходят 2 детей на середину </w:t>
      </w:r>
      <w:proofErr w:type="gramStart"/>
      <w:r w:rsidRPr="00271163">
        <w:rPr>
          <w:rFonts w:ascii="Times New Roman" w:hAnsi="Times New Roman" w:cs="Times New Roman"/>
          <w:i/>
          <w:sz w:val="28"/>
          <w:szCs w:val="28"/>
        </w:rPr>
        <w:t>зала</w:t>
      </w:r>
      <w:proofErr w:type="gramEnd"/>
      <w:r w:rsidRPr="00271163">
        <w:rPr>
          <w:rFonts w:ascii="Times New Roman" w:hAnsi="Times New Roman" w:cs="Times New Roman"/>
          <w:i/>
          <w:sz w:val="28"/>
          <w:szCs w:val="28"/>
        </w:rPr>
        <w:t xml:space="preserve"> и обращается к Осени: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 __________        Осень! Ты шумишь сухой листвой! 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                             Осень! Наступает праздник твой!</w:t>
      </w:r>
    </w:p>
    <w:p w:rsidR="008203FF" w:rsidRPr="00271163" w:rsidRDefault="008203FF" w:rsidP="0082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___________       Это праздник увяданья рощ, полей, лугов, садов.</w:t>
      </w:r>
    </w:p>
    <w:p w:rsidR="008203FF" w:rsidRPr="00271163" w:rsidRDefault="008203FF" w:rsidP="008203FF">
      <w:pPr>
        <w:spacing w:after="0" w:line="24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         Это с летом расставанье,  Ожиданье холодов.</w:t>
      </w:r>
    </w:p>
    <w:p w:rsidR="008203FF" w:rsidRDefault="008203FF" w:rsidP="008203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3FF" w:rsidRPr="00271163" w:rsidRDefault="008203FF" w:rsidP="00820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Ребята, давайте с вами споём песенку про осень.</w:t>
      </w:r>
    </w:p>
    <w:p w:rsidR="008203FF" w:rsidRPr="00271163" w:rsidRDefault="008203FF" w:rsidP="00820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Песня «</w:t>
      </w:r>
      <w:hyperlink r:id="rId6" w:tooltip="Осень золотая" w:history="1">
        <w:r w:rsidR="008C7255" w:rsidRPr="001A62E9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bdr w:val="none" w:sz="0" w:space="0" w:color="auto" w:frame="1"/>
          </w:rPr>
          <w:t>Осень золотая</w:t>
        </w:r>
      </w:hyperlink>
      <w:r w:rsidR="001A62E9">
        <w:rPr>
          <w:rFonts w:ascii="Times New Roman" w:hAnsi="Times New Roman" w:cs="Times New Roman"/>
          <w:b/>
          <w:sz w:val="28"/>
          <w:szCs w:val="28"/>
        </w:rPr>
        <w:t>»</w:t>
      </w:r>
      <w:r w:rsidR="008C7255" w:rsidRPr="001A62E9">
        <w:rPr>
          <w:rFonts w:ascii="Times New Roman" w:hAnsi="Times New Roman" w:cs="Times New Roman"/>
          <w:b/>
          <w:sz w:val="28"/>
          <w:szCs w:val="28"/>
        </w:rPr>
        <w:t xml:space="preserve">.  </w:t>
      </w:r>
      <w:r w:rsidR="008C7255" w:rsidRPr="001A62E9">
        <w:rPr>
          <w:rFonts w:ascii="Times New Roman" w:hAnsi="Times New Roman" w:cs="Times New Roman"/>
          <w:sz w:val="28"/>
          <w:szCs w:val="28"/>
        </w:rPr>
        <w:t>Музыка и слова И. Фомина</w:t>
      </w:r>
      <w:r w:rsidRPr="001A62E9">
        <w:rPr>
          <w:rFonts w:ascii="Times New Roman" w:hAnsi="Times New Roman" w:cs="Times New Roman"/>
          <w:sz w:val="28"/>
          <w:szCs w:val="28"/>
        </w:rPr>
        <w:t>.</w:t>
      </w:r>
    </w:p>
    <w:p w:rsidR="006F45CC" w:rsidRDefault="006F45CC" w:rsidP="006F45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>После песни дети садятся на стульчики.</w:t>
      </w:r>
    </w:p>
    <w:p w:rsidR="00CB6B94" w:rsidRDefault="00CB6B94" w:rsidP="006F45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49131"/>
            <wp:effectExtent l="19050" t="0" r="3175" b="0"/>
            <wp:docPr id="17" name="Рисунок 2" descr="D:\Праздник осени 2019\2swxSU8fh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аздник осени 2019\2swxSU8fhG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94" w:rsidRDefault="00102B77" w:rsidP="006F45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481308" cy="4648200"/>
            <wp:effectExtent l="19050" t="0" r="4842" b="0"/>
            <wp:docPr id="20" name="Рисунок 5" descr="D:\Праздник осени 2019\q0f2Sest9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здник осени 2019\q0f2Sest9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94" cy="464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94" w:rsidRPr="00271163" w:rsidRDefault="00CB6B94" w:rsidP="006F45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F05F6" w:rsidRPr="00271163" w:rsidRDefault="004F05F6" w:rsidP="006F4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Осень: </w:t>
      </w:r>
      <w:r w:rsidRPr="00271163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8203FF">
        <w:rPr>
          <w:rFonts w:ascii="Times New Roman" w:hAnsi="Times New Roman" w:cs="Times New Roman"/>
          <w:sz w:val="28"/>
          <w:szCs w:val="28"/>
        </w:rPr>
        <w:t>ребятки</w:t>
      </w:r>
      <w:r w:rsidRPr="00271163">
        <w:rPr>
          <w:rFonts w:ascii="Times New Roman" w:hAnsi="Times New Roman" w:cs="Times New Roman"/>
          <w:sz w:val="28"/>
          <w:szCs w:val="28"/>
        </w:rPr>
        <w:t>, много знаете обо мне.</w:t>
      </w:r>
    </w:p>
    <w:p w:rsidR="004F05F6" w:rsidRPr="00271163" w:rsidRDefault="004F05F6" w:rsidP="006F45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>(ставит корзину около столика и берет листочки).</w:t>
      </w:r>
    </w:p>
    <w:p w:rsidR="004F05F6" w:rsidRPr="00271163" w:rsidRDefault="00CE6E4E" w:rsidP="006F45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За это я листочки подарю, с вами станцую и спою</w:t>
      </w:r>
      <w:proofErr w:type="gramStart"/>
      <w:r w:rsidRPr="002711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1163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27116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271163">
        <w:rPr>
          <w:rFonts w:ascii="Times New Roman" w:hAnsi="Times New Roman" w:cs="Times New Roman"/>
          <w:i/>
          <w:sz w:val="28"/>
          <w:szCs w:val="28"/>
        </w:rPr>
        <w:t>од музыку раздаёт детям листочки)</w:t>
      </w:r>
    </w:p>
    <w:p w:rsidR="002D75CC" w:rsidRPr="00271163" w:rsidRDefault="002D75CC" w:rsidP="002D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Танец с листочками</w:t>
      </w:r>
      <w:proofErr w:type="gramStart"/>
      <w:r w:rsidRPr="002711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A62E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1A62E9" w:rsidRPr="001A62E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A62E9" w:rsidRPr="001A62E9">
        <w:rPr>
          <w:rFonts w:ascii="Times New Roman" w:hAnsi="Times New Roman" w:cs="Times New Roman"/>
          <w:sz w:val="28"/>
          <w:szCs w:val="28"/>
        </w:rPr>
        <w:t>узыка Чуковского «Времена года»)</w:t>
      </w:r>
    </w:p>
    <w:p w:rsidR="002D75CC" w:rsidRPr="00271163" w:rsidRDefault="002D75CC" w:rsidP="002D75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 xml:space="preserve">(после танца дети садятся на стульчики и листочки </w:t>
      </w:r>
      <w:proofErr w:type="spellStart"/>
      <w:r w:rsidRPr="00271163">
        <w:rPr>
          <w:rFonts w:ascii="Times New Roman" w:hAnsi="Times New Roman" w:cs="Times New Roman"/>
          <w:i/>
          <w:sz w:val="28"/>
          <w:szCs w:val="28"/>
        </w:rPr>
        <w:t>ложат</w:t>
      </w:r>
      <w:proofErr w:type="spellEnd"/>
      <w:r w:rsidRPr="00271163">
        <w:rPr>
          <w:rFonts w:ascii="Times New Roman" w:hAnsi="Times New Roman" w:cs="Times New Roman"/>
          <w:i/>
          <w:sz w:val="28"/>
          <w:szCs w:val="28"/>
        </w:rPr>
        <w:t xml:space="preserve"> под стулья)</w:t>
      </w:r>
    </w:p>
    <w:p w:rsidR="002D75CC" w:rsidRPr="00271163" w:rsidRDefault="002D75CC" w:rsidP="002D7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1A62E9">
        <w:rPr>
          <w:rFonts w:ascii="Times New Roman" w:hAnsi="Times New Roman" w:cs="Times New Roman"/>
          <w:sz w:val="28"/>
          <w:szCs w:val="28"/>
        </w:rPr>
        <w:t>Послушай Осень</w:t>
      </w:r>
      <w:r w:rsidRPr="00271163">
        <w:rPr>
          <w:rFonts w:ascii="Times New Roman" w:hAnsi="Times New Roman" w:cs="Times New Roman"/>
          <w:sz w:val="28"/>
          <w:szCs w:val="28"/>
        </w:rPr>
        <w:t>, как наши дети читают стихи, которые приготовили к осеннему празднику.</w:t>
      </w:r>
    </w:p>
    <w:p w:rsidR="0061493B" w:rsidRPr="00271163" w:rsidRDefault="0061493B" w:rsidP="006149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Стихи.</w:t>
      </w:r>
    </w:p>
    <w:p w:rsidR="002D75CC" w:rsidRPr="00271163" w:rsidRDefault="002D75CC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1.</w:t>
      </w:r>
      <w:r w:rsidRPr="00271163">
        <w:rPr>
          <w:rFonts w:ascii="Times New Roman" w:hAnsi="Times New Roman" w:cs="Times New Roman"/>
          <w:sz w:val="28"/>
          <w:szCs w:val="28"/>
        </w:rPr>
        <w:t>Распустила осень косы</w:t>
      </w:r>
    </w:p>
    <w:p w:rsidR="002D75CC" w:rsidRPr="00271163" w:rsidRDefault="002D75CC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Полыхающим костром.</w:t>
      </w:r>
    </w:p>
    <w:p w:rsidR="002D75CC" w:rsidRPr="00271163" w:rsidRDefault="002D75CC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Чаще иней, реже росы</w:t>
      </w:r>
      <w:r w:rsidR="0061493B" w:rsidRPr="00271163">
        <w:rPr>
          <w:rFonts w:ascii="Times New Roman" w:hAnsi="Times New Roman" w:cs="Times New Roman"/>
          <w:sz w:val="28"/>
          <w:szCs w:val="28"/>
        </w:rPr>
        <w:t>,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Дождь холодным серебром.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2.</w:t>
      </w:r>
      <w:r w:rsidRPr="00271163">
        <w:rPr>
          <w:rFonts w:ascii="Times New Roman" w:hAnsi="Times New Roman" w:cs="Times New Roman"/>
          <w:sz w:val="28"/>
          <w:szCs w:val="28"/>
        </w:rPr>
        <w:t>Оголила осень плечи,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В декольте все деревца-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Скоро бал, прощальный вечер…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Уж вальсирует листва.</w:t>
      </w:r>
    </w:p>
    <w:p w:rsidR="00AB0F27" w:rsidRPr="00271163" w:rsidRDefault="00AB0F27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3.</w:t>
      </w:r>
      <w:r w:rsidRPr="00271163">
        <w:rPr>
          <w:rFonts w:ascii="Times New Roman" w:hAnsi="Times New Roman" w:cs="Times New Roman"/>
          <w:sz w:val="28"/>
          <w:szCs w:val="28"/>
        </w:rPr>
        <w:t>Хризантемы дивным мехом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Красят осени наряд.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Ветер балу не помеха-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Громче музыка в </w:t>
      </w:r>
      <w:proofErr w:type="gramStart"/>
      <w:r w:rsidRPr="00271163">
        <w:rPr>
          <w:rFonts w:ascii="Times New Roman" w:hAnsi="Times New Roman" w:cs="Times New Roman"/>
          <w:sz w:val="28"/>
          <w:szCs w:val="28"/>
        </w:rPr>
        <w:t>сто крат</w:t>
      </w:r>
      <w:proofErr w:type="gramEnd"/>
      <w:r w:rsidRPr="00271163">
        <w:rPr>
          <w:rFonts w:ascii="Times New Roman" w:hAnsi="Times New Roman" w:cs="Times New Roman"/>
          <w:sz w:val="28"/>
          <w:szCs w:val="28"/>
        </w:rPr>
        <w:t>!</w:t>
      </w:r>
    </w:p>
    <w:p w:rsidR="00AB0F27" w:rsidRPr="00271163" w:rsidRDefault="00AB0F27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4.</w:t>
      </w:r>
      <w:r w:rsidRPr="00271163">
        <w:rPr>
          <w:rFonts w:ascii="Times New Roman" w:hAnsi="Times New Roman" w:cs="Times New Roman"/>
          <w:sz w:val="28"/>
          <w:szCs w:val="28"/>
        </w:rPr>
        <w:t>Распустила осень косы,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Ветер треплет шёлк волос.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Чаще иней, реже росы,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Слаще запах поздних роз.</w:t>
      </w:r>
    </w:p>
    <w:p w:rsidR="00AB0F27" w:rsidRPr="00271163" w:rsidRDefault="00AB0F27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5.</w:t>
      </w:r>
      <w:r w:rsidRPr="00271163">
        <w:rPr>
          <w:rFonts w:ascii="Times New Roman" w:hAnsi="Times New Roman" w:cs="Times New Roman"/>
          <w:sz w:val="28"/>
          <w:szCs w:val="28"/>
        </w:rPr>
        <w:t>Осень в танце тихо плачет,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Губы в шепоте дрожат.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В лужах взгляд печальный прячет,</w:t>
      </w: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Птицы жалобно кружат.</w:t>
      </w:r>
    </w:p>
    <w:p w:rsidR="00AB0F27" w:rsidRPr="00271163" w:rsidRDefault="00AB0F27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3B" w:rsidRPr="00271163" w:rsidRDefault="0061493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6.</w:t>
      </w:r>
      <w:r w:rsidR="00872D4B" w:rsidRPr="00271163">
        <w:rPr>
          <w:rFonts w:ascii="Times New Roman" w:hAnsi="Times New Roman" w:cs="Times New Roman"/>
          <w:sz w:val="28"/>
          <w:szCs w:val="28"/>
        </w:rPr>
        <w:t xml:space="preserve">Протянув листок, как </w:t>
      </w:r>
      <w:r w:rsidRPr="00271163">
        <w:rPr>
          <w:rFonts w:ascii="Times New Roman" w:hAnsi="Times New Roman" w:cs="Times New Roman"/>
          <w:sz w:val="28"/>
          <w:szCs w:val="28"/>
        </w:rPr>
        <w:t xml:space="preserve"> руку</w:t>
      </w:r>
      <w:r w:rsidR="00872D4B" w:rsidRPr="00271163">
        <w:rPr>
          <w:rFonts w:ascii="Times New Roman" w:hAnsi="Times New Roman" w:cs="Times New Roman"/>
          <w:sz w:val="28"/>
          <w:szCs w:val="28"/>
        </w:rPr>
        <w:t>,</w:t>
      </w:r>
    </w:p>
    <w:p w:rsidR="00872D4B" w:rsidRPr="00271163" w:rsidRDefault="00872D4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Машет грустное «Прощай»…</w:t>
      </w:r>
    </w:p>
    <w:p w:rsidR="00872D4B" w:rsidRPr="00271163" w:rsidRDefault="00872D4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Осень, чувствуя разлуку,</w:t>
      </w:r>
    </w:p>
    <w:p w:rsidR="00872D4B" w:rsidRDefault="00872D4B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Шепчет слёзно: «Вспоминай….»</w:t>
      </w:r>
    </w:p>
    <w:p w:rsidR="00102B77" w:rsidRPr="00271163" w:rsidRDefault="00102B77" w:rsidP="001A6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95675" cy="4667383"/>
            <wp:effectExtent l="19050" t="0" r="9525" b="0"/>
            <wp:docPr id="21" name="Рисунок 6" descr="D:\Праздник осени 2019\VUShX0UPR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аздник осени 2019\VUShX0UPR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6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27" w:rsidRPr="00271163" w:rsidRDefault="00AB0F27" w:rsidP="002D7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01B" w:rsidRPr="00271163" w:rsidRDefault="00872D4B" w:rsidP="002D7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271163">
        <w:rPr>
          <w:rFonts w:ascii="Times New Roman" w:hAnsi="Times New Roman" w:cs="Times New Roman"/>
          <w:sz w:val="28"/>
          <w:szCs w:val="28"/>
        </w:rPr>
        <w:t>Очень красивые стихи! Спасибо вам, ребята!</w:t>
      </w:r>
      <w:r w:rsidR="00033C73" w:rsidRPr="00271163">
        <w:rPr>
          <w:rFonts w:ascii="Times New Roman" w:hAnsi="Times New Roman" w:cs="Times New Roman"/>
          <w:sz w:val="28"/>
          <w:szCs w:val="28"/>
        </w:rPr>
        <w:t xml:space="preserve"> А теперь я хочу вам предложить поиграть со мной. Хотите поиграть? </w:t>
      </w:r>
      <w:r w:rsidR="001A62E9">
        <w:rPr>
          <w:rFonts w:ascii="Times New Roman" w:hAnsi="Times New Roman" w:cs="Times New Roman"/>
          <w:sz w:val="28"/>
          <w:szCs w:val="28"/>
        </w:rPr>
        <w:t xml:space="preserve"> Но</w:t>
      </w:r>
      <w:r w:rsidR="0051301B" w:rsidRPr="00271163">
        <w:rPr>
          <w:rFonts w:ascii="Times New Roman" w:hAnsi="Times New Roman" w:cs="Times New Roman"/>
          <w:sz w:val="28"/>
          <w:szCs w:val="28"/>
        </w:rPr>
        <w:t xml:space="preserve"> прежде чем начать игру предлагаю отгадать загадки.</w:t>
      </w:r>
    </w:p>
    <w:p w:rsidR="0051301B" w:rsidRPr="00271163" w:rsidRDefault="0051301B" w:rsidP="002D7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2E9" w:rsidRDefault="0051301B" w:rsidP="00693C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Лес разделся,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Неба просинь</w:t>
      </w:r>
      <w:proofErr w:type="gramStart"/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время года … </w:t>
      </w:r>
      <w:r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(осень)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Листья жёлтые летят,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Падают, кружатся,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под ноги просто так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ковёр ложатся.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за жёлтый снегопад?</w:t>
      </w:r>
    </w:p>
    <w:p w:rsidR="001A62E9" w:rsidRDefault="0051301B" w:rsidP="0069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просто …</w:t>
      </w:r>
      <w:r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(листопад)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Холода их так пугают,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тёплым странам улетают,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Петь не могут, веселиться,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собрался в стайки? … </w:t>
      </w:r>
      <w:r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(птицы)</w:t>
      </w:r>
    </w:p>
    <w:p w:rsidR="001A62E9" w:rsidRDefault="0051301B" w:rsidP="0069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не ведает границ,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лети быстрее птиц.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Кто свободней всех на свете?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Догадались? Это … </w:t>
      </w:r>
      <w:r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(ветер)</w:t>
      </w:r>
    </w:p>
    <w:p w:rsidR="00693C4E" w:rsidRDefault="0051301B" w:rsidP="001A6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93C4E"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Осень:</w:t>
      </w:r>
      <w:r w:rsidR="00693C4E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лесу дул очень сильный ветер и с</w:t>
      </w:r>
      <w:r w:rsidR="001A6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орвал листья с деревьев. Предлагаю </w:t>
      </w:r>
      <w:r w:rsidR="00693C4E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наряди</w:t>
      </w:r>
      <w:r w:rsidR="001A6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693C4E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деревья</w:t>
      </w:r>
      <w:r w:rsidR="001A6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Каждое дерево надо нарядить в </w:t>
      </w:r>
      <w:r w:rsidR="00693C4E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подходящие для него листочки.</w:t>
      </w:r>
      <w:r w:rsidR="00693C4E"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93C4E"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93C4E"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Игра</w:t>
      </w:r>
      <w:proofErr w:type="gramStart"/>
      <w:r w:rsidR="00693C4E"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О</w:t>
      </w:r>
      <w:proofErr w:type="gramEnd"/>
      <w:r w:rsidR="00693C4E"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день дерево.</w:t>
      </w:r>
    </w:p>
    <w:p w:rsidR="00102B77" w:rsidRPr="00271163" w:rsidRDefault="00102B77" w:rsidP="001A6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3721" cy="3609975"/>
            <wp:effectExtent l="19050" t="0" r="1379" b="0"/>
            <wp:docPr id="18" name="Рисунок 3" descr="D:\Праздник осени 2019\O00FVILcq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 осени 2019\O00FVILcq-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82" cy="360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637252"/>
            <wp:effectExtent l="19050" t="0" r="0" b="0"/>
            <wp:docPr id="19" name="Рисунок 4" descr="D:\Праздник осени 2019\DUMtbT_E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 осени 2019\DUMtbT_EOu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96" cy="36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73" w:rsidRPr="00271163" w:rsidRDefault="00033C73" w:rsidP="00033C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>Осень с букетом листьев выходит из зала и сразу под музыку появляется Красная Шапочка с корзиной.</w:t>
      </w:r>
    </w:p>
    <w:p w:rsidR="00033C73" w:rsidRPr="00271163" w:rsidRDefault="00033C73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="00BA70A0" w:rsidRPr="00271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F27" w:rsidRPr="0027116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71163">
        <w:rPr>
          <w:rFonts w:ascii="Times New Roman" w:hAnsi="Times New Roman" w:cs="Times New Roman"/>
          <w:sz w:val="28"/>
          <w:szCs w:val="28"/>
        </w:rPr>
        <w:t>Здравствуйте, ребятишки,</w:t>
      </w:r>
    </w:p>
    <w:p w:rsidR="00BA70A0" w:rsidRPr="00271163" w:rsidRDefault="00AB0F27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 </w:t>
      </w:r>
      <w:r w:rsidRPr="00271163">
        <w:rPr>
          <w:rFonts w:ascii="Times New Roman" w:hAnsi="Times New Roman" w:cs="Times New Roman"/>
          <w:sz w:val="28"/>
          <w:szCs w:val="28"/>
        </w:rPr>
        <w:tab/>
      </w:r>
      <w:r w:rsidRPr="00271163">
        <w:rPr>
          <w:rFonts w:ascii="Times New Roman" w:hAnsi="Times New Roman" w:cs="Times New Roman"/>
          <w:sz w:val="28"/>
          <w:szCs w:val="28"/>
        </w:rPr>
        <w:tab/>
      </w:r>
      <w:r w:rsidRPr="00271163">
        <w:rPr>
          <w:rFonts w:ascii="Times New Roman" w:hAnsi="Times New Roman" w:cs="Times New Roman"/>
          <w:sz w:val="28"/>
          <w:szCs w:val="28"/>
        </w:rPr>
        <w:tab/>
      </w:r>
      <w:r w:rsidRPr="00271163">
        <w:rPr>
          <w:rFonts w:ascii="Times New Roman" w:hAnsi="Times New Roman" w:cs="Times New Roman"/>
          <w:sz w:val="28"/>
          <w:szCs w:val="28"/>
        </w:rPr>
        <w:tab/>
      </w:r>
      <w:r w:rsidR="00BA70A0" w:rsidRPr="00271163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BA70A0" w:rsidRPr="00271163" w:rsidRDefault="00BA70A0" w:rsidP="00AB0F27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 праздником вас поздравляю,</w:t>
      </w:r>
    </w:p>
    <w:p w:rsidR="00BA70A0" w:rsidRPr="00271163" w:rsidRDefault="00BA70A0" w:rsidP="00AB0F27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Счастья, радости желаю!</w:t>
      </w:r>
    </w:p>
    <w:p w:rsidR="00BA70A0" w:rsidRPr="00271163" w:rsidRDefault="00BA70A0" w:rsidP="00033C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Но со мной</w:t>
      </w:r>
      <w:r w:rsidR="001A62E9">
        <w:rPr>
          <w:rFonts w:ascii="Times New Roman" w:hAnsi="Times New Roman" w:cs="Times New Roman"/>
          <w:sz w:val="28"/>
          <w:szCs w:val="28"/>
        </w:rPr>
        <w:t xml:space="preserve"> приключилась </w:t>
      </w:r>
      <w:r w:rsidRPr="00271163">
        <w:rPr>
          <w:rFonts w:ascii="Times New Roman" w:hAnsi="Times New Roman" w:cs="Times New Roman"/>
          <w:sz w:val="28"/>
          <w:szCs w:val="28"/>
        </w:rPr>
        <w:t xml:space="preserve"> беда, шла по лесу я,</w:t>
      </w:r>
      <w:r w:rsidR="00AB0F27" w:rsidRPr="00271163">
        <w:rPr>
          <w:rFonts w:ascii="Times New Roman" w:hAnsi="Times New Roman" w:cs="Times New Roman"/>
          <w:sz w:val="28"/>
          <w:szCs w:val="28"/>
        </w:rPr>
        <w:t xml:space="preserve"> </w:t>
      </w:r>
      <w:r w:rsidRPr="00271163">
        <w:rPr>
          <w:rFonts w:ascii="Times New Roman" w:hAnsi="Times New Roman" w:cs="Times New Roman"/>
          <w:sz w:val="28"/>
          <w:szCs w:val="28"/>
        </w:rPr>
        <w:t>не</w:t>
      </w:r>
      <w:r w:rsidR="001A62E9">
        <w:rPr>
          <w:rFonts w:ascii="Times New Roman" w:hAnsi="Times New Roman" w:cs="Times New Roman"/>
          <w:sz w:val="28"/>
          <w:szCs w:val="28"/>
        </w:rPr>
        <w:t>сла  корзинку для бабушки</w:t>
      </w:r>
      <w:r w:rsidRPr="00271163">
        <w:rPr>
          <w:rFonts w:ascii="Times New Roman" w:hAnsi="Times New Roman" w:cs="Times New Roman"/>
          <w:sz w:val="28"/>
          <w:szCs w:val="28"/>
        </w:rPr>
        <w:t xml:space="preserve"> пирожки и горшочек </w:t>
      </w:r>
      <w:r w:rsidR="001A62E9">
        <w:rPr>
          <w:rFonts w:ascii="Times New Roman" w:hAnsi="Times New Roman" w:cs="Times New Roman"/>
          <w:sz w:val="28"/>
          <w:szCs w:val="28"/>
        </w:rPr>
        <w:t xml:space="preserve">масла. </w:t>
      </w:r>
      <w:r w:rsidRPr="00271163">
        <w:rPr>
          <w:rFonts w:ascii="Times New Roman" w:hAnsi="Times New Roman" w:cs="Times New Roman"/>
          <w:sz w:val="28"/>
          <w:szCs w:val="28"/>
        </w:rPr>
        <w:t xml:space="preserve"> Но вдруг из-за ёлки выскочил Серый волк и всё утащил.</w:t>
      </w:r>
      <w:r w:rsidR="00AB0F27" w:rsidRPr="00271163">
        <w:rPr>
          <w:rFonts w:ascii="Times New Roman" w:hAnsi="Times New Roman" w:cs="Times New Roman"/>
          <w:sz w:val="28"/>
          <w:szCs w:val="28"/>
        </w:rPr>
        <w:t xml:space="preserve">  </w:t>
      </w:r>
      <w:r w:rsidRPr="00271163">
        <w:rPr>
          <w:rFonts w:ascii="Times New Roman" w:hAnsi="Times New Roman" w:cs="Times New Roman"/>
          <w:sz w:val="28"/>
          <w:szCs w:val="28"/>
        </w:rPr>
        <w:t xml:space="preserve">Что же я теперь бабушке принесу? </w:t>
      </w:r>
      <w:r w:rsidRPr="00271163">
        <w:rPr>
          <w:rFonts w:ascii="Times New Roman" w:hAnsi="Times New Roman" w:cs="Times New Roman"/>
          <w:i/>
          <w:sz w:val="28"/>
          <w:szCs w:val="28"/>
        </w:rPr>
        <w:t>(показывает пустую корзину)</w:t>
      </w:r>
    </w:p>
    <w:p w:rsidR="00BA70A0" w:rsidRPr="00271163" w:rsidRDefault="00BA70A0" w:rsidP="00033C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71163">
        <w:rPr>
          <w:rFonts w:ascii="Times New Roman" w:hAnsi="Times New Roman" w:cs="Times New Roman"/>
          <w:sz w:val="28"/>
          <w:szCs w:val="28"/>
        </w:rPr>
        <w:t xml:space="preserve">Не расстраивайся, красная шапочка! Мы с ребятами поможем тебе и наполним твою корзину. Поможем, ребята? Но для этого нужно отгадать загадки </w:t>
      </w:r>
      <w:r w:rsidRPr="00271163">
        <w:rPr>
          <w:rFonts w:ascii="Times New Roman" w:hAnsi="Times New Roman" w:cs="Times New Roman"/>
          <w:i/>
          <w:sz w:val="28"/>
          <w:szCs w:val="28"/>
        </w:rPr>
        <w:t>(отгадки ведущая достаёт из корзины и кладет в корзину к Красной Шапочке).</w:t>
      </w:r>
    </w:p>
    <w:p w:rsidR="00BA70A0" w:rsidRPr="00271163" w:rsidRDefault="00BA70A0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1</w:t>
      </w:r>
      <w:r w:rsidRPr="00271163">
        <w:rPr>
          <w:rFonts w:ascii="Times New Roman" w:hAnsi="Times New Roman" w:cs="Times New Roman"/>
          <w:sz w:val="28"/>
          <w:szCs w:val="28"/>
        </w:rPr>
        <w:t xml:space="preserve">.Расту в земле на грядке я, </w:t>
      </w:r>
    </w:p>
    <w:p w:rsidR="00BA70A0" w:rsidRPr="00271163" w:rsidRDefault="00BA70A0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Оранжевая, длинная, сладкая </w:t>
      </w:r>
      <w:r w:rsidRPr="00271163">
        <w:rPr>
          <w:rFonts w:ascii="Times New Roman" w:hAnsi="Times New Roman" w:cs="Times New Roman"/>
          <w:b/>
          <w:sz w:val="28"/>
          <w:szCs w:val="28"/>
        </w:rPr>
        <w:t xml:space="preserve">(морковь). 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2.</w:t>
      </w:r>
      <w:r w:rsidRPr="00271163">
        <w:rPr>
          <w:rFonts w:ascii="Times New Roman" w:hAnsi="Times New Roman" w:cs="Times New Roman"/>
          <w:sz w:val="28"/>
          <w:szCs w:val="28"/>
        </w:rPr>
        <w:t>Сто одёжек и все без застежек (</w:t>
      </w:r>
      <w:r w:rsidRPr="00271163">
        <w:rPr>
          <w:rFonts w:ascii="Times New Roman" w:hAnsi="Times New Roman" w:cs="Times New Roman"/>
          <w:b/>
          <w:sz w:val="28"/>
          <w:szCs w:val="28"/>
        </w:rPr>
        <w:t>капуста).</w:t>
      </w:r>
    </w:p>
    <w:p w:rsidR="00AB0F27" w:rsidRPr="00271163" w:rsidRDefault="00AB0F27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3.</w:t>
      </w:r>
      <w:r w:rsidRPr="00271163">
        <w:rPr>
          <w:rFonts w:ascii="Times New Roman" w:hAnsi="Times New Roman" w:cs="Times New Roman"/>
          <w:sz w:val="28"/>
          <w:szCs w:val="28"/>
        </w:rPr>
        <w:t>Заставит плакать всех вокруг,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Хоть он и не драчун, а…</w:t>
      </w:r>
      <w:r w:rsidRPr="00271163">
        <w:rPr>
          <w:rFonts w:ascii="Times New Roman" w:hAnsi="Times New Roman" w:cs="Times New Roman"/>
          <w:b/>
          <w:sz w:val="28"/>
          <w:szCs w:val="28"/>
        </w:rPr>
        <w:t>(лук).</w:t>
      </w:r>
    </w:p>
    <w:p w:rsidR="00AB0F27" w:rsidRPr="00271163" w:rsidRDefault="00AB0F27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271163">
        <w:rPr>
          <w:rFonts w:ascii="Times New Roman" w:hAnsi="Times New Roman" w:cs="Times New Roman"/>
          <w:sz w:val="28"/>
          <w:szCs w:val="28"/>
        </w:rPr>
        <w:t>Без окон, без дверей,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Полна горница людей </w:t>
      </w:r>
      <w:r w:rsidRPr="00271163">
        <w:rPr>
          <w:rFonts w:ascii="Times New Roman" w:hAnsi="Times New Roman" w:cs="Times New Roman"/>
          <w:b/>
          <w:sz w:val="28"/>
          <w:szCs w:val="28"/>
        </w:rPr>
        <w:t>(людей).</w:t>
      </w:r>
    </w:p>
    <w:p w:rsidR="00AB0F27" w:rsidRPr="00271163" w:rsidRDefault="00AB0F27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5.</w:t>
      </w:r>
      <w:r w:rsidRPr="00271163">
        <w:rPr>
          <w:rFonts w:ascii="Times New Roman" w:hAnsi="Times New Roman" w:cs="Times New Roman"/>
          <w:sz w:val="28"/>
          <w:szCs w:val="28"/>
        </w:rPr>
        <w:t>На грядке привалился,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На бочок солидный, крутолобый…</w:t>
      </w:r>
      <w:r w:rsidRPr="00271163">
        <w:rPr>
          <w:rFonts w:ascii="Times New Roman" w:hAnsi="Times New Roman" w:cs="Times New Roman"/>
          <w:b/>
          <w:sz w:val="28"/>
          <w:szCs w:val="28"/>
        </w:rPr>
        <w:t>(кабачок).</w:t>
      </w:r>
    </w:p>
    <w:p w:rsidR="00AB0F27" w:rsidRPr="00271163" w:rsidRDefault="00AB0F27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6.</w:t>
      </w:r>
      <w:r w:rsidRPr="00271163">
        <w:rPr>
          <w:rFonts w:ascii="Times New Roman" w:hAnsi="Times New Roman" w:cs="Times New Roman"/>
          <w:sz w:val="28"/>
          <w:szCs w:val="28"/>
        </w:rPr>
        <w:t xml:space="preserve">В огороде вырастаю, 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А когда я созреваю,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>Варят из меня томат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sz w:val="28"/>
          <w:szCs w:val="28"/>
        </w:rPr>
        <w:t xml:space="preserve">В борщ кладут и так едят </w:t>
      </w:r>
      <w:r w:rsidRPr="00271163">
        <w:rPr>
          <w:rFonts w:ascii="Times New Roman" w:hAnsi="Times New Roman" w:cs="Times New Roman"/>
          <w:b/>
          <w:sz w:val="28"/>
          <w:szCs w:val="28"/>
        </w:rPr>
        <w:t>(помидор).</w:t>
      </w:r>
    </w:p>
    <w:p w:rsidR="00AB0F27" w:rsidRPr="00271163" w:rsidRDefault="00AB0F27" w:rsidP="00033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6C2" w:rsidRPr="00271163" w:rsidRDefault="001A62E9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B0F27" w:rsidRPr="00271163">
        <w:rPr>
          <w:rFonts w:ascii="Times New Roman" w:hAnsi="Times New Roman" w:cs="Times New Roman"/>
          <w:sz w:val="28"/>
          <w:szCs w:val="28"/>
        </w:rPr>
        <w:t>Вот и полна Красная Шапочка</w:t>
      </w:r>
      <w:r w:rsidR="00AC66C2" w:rsidRPr="00271163">
        <w:rPr>
          <w:rFonts w:ascii="Times New Roman" w:hAnsi="Times New Roman" w:cs="Times New Roman"/>
          <w:sz w:val="28"/>
          <w:szCs w:val="28"/>
        </w:rPr>
        <w:t>,</w:t>
      </w:r>
      <w:r w:rsidR="00AB0F27" w:rsidRPr="00271163">
        <w:rPr>
          <w:rFonts w:ascii="Times New Roman" w:hAnsi="Times New Roman" w:cs="Times New Roman"/>
          <w:sz w:val="28"/>
          <w:szCs w:val="28"/>
        </w:rPr>
        <w:t xml:space="preserve"> </w:t>
      </w:r>
      <w:r w:rsidR="00AC66C2" w:rsidRPr="00271163">
        <w:rPr>
          <w:rFonts w:ascii="Times New Roman" w:hAnsi="Times New Roman" w:cs="Times New Roman"/>
          <w:sz w:val="28"/>
          <w:szCs w:val="28"/>
        </w:rPr>
        <w:t>твоя корзина с гостинцами для бабушки.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Красная Шапочка: </w:t>
      </w:r>
      <w:r w:rsidRPr="00271163">
        <w:rPr>
          <w:rFonts w:ascii="Times New Roman" w:hAnsi="Times New Roman" w:cs="Times New Roman"/>
          <w:sz w:val="28"/>
          <w:szCs w:val="28"/>
        </w:rPr>
        <w:t xml:space="preserve">Спасибо вам большое! </w:t>
      </w:r>
      <w:r w:rsidRPr="00271163">
        <w:rPr>
          <w:rFonts w:ascii="Times New Roman" w:hAnsi="Times New Roman" w:cs="Times New Roman"/>
          <w:i/>
          <w:sz w:val="28"/>
          <w:szCs w:val="28"/>
        </w:rPr>
        <w:t>(прыгает от радости).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71163">
        <w:rPr>
          <w:rFonts w:ascii="Times New Roman" w:hAnsi="Times New Roman" w:cs="Times New Roman"/>
          <w:sz w:val="28"/>
          <w:szCs w:val="28"/>
        </w:rPr>
        <w:t>Красная Шапочка</w:t>
      </w:r>
      <w:r w:rsidR="000941AF" w:rsidRPr="00271163">
        <w:rPr>
          <w:rFonts w:ascii="Times New Roman" w:hAnsi="Times New Roman" w:cs="Times New Roman"/>
          <w:sz w:val="28"/>
          <w:szCs w:val="28"/>
        </w:rPr>
        <w:t>, а ребята песню знают про осень</w:t>
      </w:r>
      <w:r w:rsidRPr="00271163">
        <w:rPr>
          <w:rFonts w:ascii="Times New Roman" w:hAnsi="Times New Roman" w:cs="Times New Roman"/>
          <w:sz w:val="28"/>
          <w:szCs w:val="28"/>
        </w:rPr>
        <w:t>. Вставай вместе с нами в хоровод и спой с нами!</w:t>
      </w:r>
    </w:p>
    <w:p w:rsidR="00AC66C2" w:rsidRPr="00271163" w:rsidRDefault="00AC66C2" w:rsidP="00033C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К.Ш. </w:t>
      </w:r>
      <w:r w:rsidRPr="00271163">
        <w:rPr>
          <w:rFonts w:ascii="Times New Roman" w:hAnsi="Times New Roman" w:cs="Times New Roman"/>
          <w:sz w:val="28"/>
          <w:szCs w:val="28"/>
        </w:rPr>
        <w:t xml:space="preserve">С большим удовольствием! </w:t>
      </w:r>
      <w:r w:rsidRPr="00271163">
        <w:rPr>
          <w:rFonts w:ascii="Times New Roman" w:hAnsi="Times New Roman" w:cs="Times New Roman"/>
          <w:i/>
          <w:sz w:val="28"/>
          <w:szCs w:val="28"/>
        </w:rPr>
        <w:t>(корзинку ставит на пол и присоединяется к детям).</w:t>
      </w:r>
    </w:p>
    <w:p w:rsidR="00AC66C2" w:rsidRPr="00271163" w:rsidRDefault="000941AF" w:rsidP="00AC66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«Осенний хоровод</w:t>
      </w:r>
      <w:r w:rsidR="00AC66C2" w:rsidRPr="00271163">
        <w:rPr>
          <w:rFonts w:ascii="Times New Roman" w:hAnsi="Times New Roman" w:cs="Times New Roman"/>
          <w:b/>
          <w:sz w:val="28"/>
          <w:szCs w:val="28"/>
        </w:rPr>
        <w:t>»</w:t>
      </w:r>
    </w:p>
    <w:p w:rsidR="00AC66C2" w:rsidRDefault="00AC66C2" w:rsidP="00AC66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>Садятся на стульчики.</w:t>
      </w:r>
      <w:r w:rsidR="00CA65AE" w:rsidRPr="002711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1163">
        <w:rPr>
          <w:rFonts w:ascii="Times New Roman" w:hAnsi="Times New Roman" w:cs="Times New Roman"/>
          <w:i/>
          <w:sz w:val="28"/>
          <w:szCs w:val="28"/>
        </w:rPr>
        <w:t>Красная Шапочка прощается и уходит.</w:t>
      </w:r>
    </w:p>
    <w:p w:rsidR="00102B77" w:rsidRPr="00271163" w:rsidRDefault="00102B77" w:rsidP="004849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400425" cy="4540206"/>
            <wp:effectExtent l="19050" t="0" r="9525" b="0"/>
            <wp:docPr id="22" name="Рисунок 7" descr="D:\Праздник осени 2019\wwn04oI3V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аздник осени 2019\wwn04oI3V3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C2" w:rsidRPr="00271163" w:rsidRDefault="00AC66C2" w:rsidP="00AC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71163">
        <w:rPr>
          <w:rFonts w:ascii="Times New Roman" w:hAnsi="Times New Roman" w:cs="Times New Roman"/>
          <w:sz w:val="28"/>
          <w:szCs w:val="28"/>
        </w:rPr>
        <w:t>А мы пока с вами почитаем стихи про осень.</w:t>
      </w:r>
    </w:p>
    <w:p w:rsidR="006F5C99" w:rsidRPr="00271163" w:rsidRDefault="006F5C99" w:rsidP="006F5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Стихи.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Птицы к югу потянулись,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lastRenderedPageBreak/>
        <w:t>Значит, осень на дворе.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Рано утром мы увидим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Белый иней на траве.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Сбросили деревья листья.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Ярко-синяя река,</w:t>
      </w: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Словно в зеркале холодном,</w:t>
      </w:r>
    </w:p>
    <w:p w:rsidR="00AB0F27" w:rsidRDefault="00AB0F27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Отражает облака.</w:t>
      </w:r>
    </w:p>
    <w:p w:rsidR="00611315" w:rsidRDefault="00611315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611315" w:rsidRPr="00611315" w:rsidRDefault="00611315" w:rsidP="00AB0F27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611315">
        <w:rPr>
          <w:color w:val="000000"/>
          <w:sz w:val="28"/>
          <w:szCs w:val="28"/>
          <w:shd w:val="clear" w:color="auto" w:fill="FFFFFF"/>
        </w:rPr>
        <w:t>Как осень бывает красива!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Запомним ее листопад.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Осенние гроздья рябины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Огнем ярко-красным горят!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Мы праздник сегодня устроим</w:t>
      </w:r>
      <w:proofErr w:type="gramStart"/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11315">
        <w:rPr>
          <w:color w:val="000000"/>
          <w:sz w:val="28"/>
          <w:szCs w:val="28"/>
          <w:shd w:val="clear" w:color="auto" w:fill="FFFFFF"/>
        </w:rPr>
        <w:t xml:space="preserve"> осень к себе позовем,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Мы с ней, поиграем,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Осенние песни споем</w:t>
      </w:r>
      <w:r w:rsidRPr="00611315">
        <w:rPr>
          <w:color w:val="000000"/>
          <w:sz w:val="28"/>
          <w:szCs w:val="28"/>
        </w:rPr>
        <w:br/>
      </w:r>
      <w:r w:rsidRPr="00611315">
        <w:rPr>
          <w:color w:val="000000"/>
          <w:sz w:val="28"/>
          <w:szCs w:val="28"/>
          <w:shd w:val="clear" w:color="auto" w:fill="FFFFFF"/>
        </w:rPr>
        <w:t>Песня «Осень золотая»</w:t>
      </w:r>
      <w:r w:rsidRPr="00611315">
        <w:rPr>
          <w:color w:val="000000"/>
          <w:sz w:val="28"/>
          <w:szCs w:val="28"/>
        </w:rPr>
        <w:br/>
      </w: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Листья золотые падают, летят,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Листья золотые устилают сад.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 на дорожках листьев золотых,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букет хороший сделаем из них,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букет поставим посреди стола,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Осень золотая в гости к нам пришла.</w:t>
      </w: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Миновало лето,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Осень наступила.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полях и в рощах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Пусто и уныло.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Птички улетели,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Стали дни короче,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Солнышка не видно,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Темны, темны ночи.</w:t>
      </w: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Если на деревьях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листья пожелтели,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Если в край далекий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птицы улетели,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Если небо хмурое,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если дождик льется,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Это время года</w:t>
      </w:r>
      <w:r w:rsidRPr="0027116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осенью зовется.</w:t>
      </w: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AB0F27" w:rsidRPr="00271163" w:rsidRDefault="00AB0F27" w:rsidP="00AB0F27">
      <w:pPr>
        <w:pStyle w:val="a6"/>
        <w:shd w:val="clear" w:color="auto" w:fill="FFFFFF"/>
        <w:spacing w:before="0" w:beforeAutospacing="0" w:after="225" w:afterAutospacing="0" w:line="300" w:lineRule="atLeast"/>
        <w:jc w:val="center"/>
        <w:textAlignment w:val="baseline"/>
        <w:rPr>
          <w:color w:val="333333"/>
          <w:sz w:val="28"/>
          <w:szCs w:val="28"/>
        </w:rPr>
      </w:pPr>
      <w:r w:rsidRPr="00271163">
        <w:rPr>
          <w:color w:val="333333"/>
          <w:sz w:val="28"/>
          <w:szCs w:val="28"/>
        </w:rPr>
        <w:t>Осень достала краски,</w:t>
      </w:r>
      <w:r w:rsidRPr="00271163">
        <w:rPr>
          <w:color w:val="333333"/>
          <w:sz w:val="28"/>
          <w:szCs w:val="28"/>
        </w:rPr>
        <w:br/>
        <w:t>Ей много покрасить нужно:</w:t>
      </w:r>
      <w:r w:rsidRPr="00271163">
        <w:rPr>
          <w:color w:val="333333"/>
          <w:sz w:val="28"/>
          <w:szCs w:val="28"/>
        </w:rPr>
        <w:br/>
      </w:r>
      <w:r w:rsidRPr="00271163">
        <w:rPr>
          <w:color w:val="333333"/>
          <w:sz w:val="28"/>
          <w:szCs w:val="28"/>
        </w:rPr>
        <w:lastRenderedPageBreak/>
        <w:t>Листья – желтым и красным,</w:t>
      </w:r>
      <w:r w:rsidRPr="00271163">
        <w:rPr>
          <w:color w:val="333333"/>
          <w:sz w:val="28"/>
          <w:szCs w:val="28"/>
        </w:rPr>
        <w:br/>
        <w:t>Серым – небо и лужи.</w:t>
      </w:r>
    </w:p>
    <w:p w:rsidR="00AB0F27" w:rsidRPr="00271163" w:rsidRDefault="00AB0F27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октябрь принёс подарки: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Расписал сады и парки,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Стали </w:t>
      </w:r>
      <w:proofErr w:type="gramStart"/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листья</w:t>
      </w:r>
      <w:proofErr w:type="gramEnd"/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словно в сказке.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же взял он столько краски?</w:t>
      </w:r>
    </w:p>
    <w:p w:rsidR="009F67FC" w:rsidRPr="00271163" w:rsidRDefault="009F67FC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F67FC" w:rsidRPr="00271163" w:rsidRDefault="009F67FC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Листья улетели</w:t>
      </w:r>
      <w:proofErr w:type="gramStart"/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след за птичьей стаей.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по рыжей осени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за днём скучаю.</w:t>
      </w:r>
    </w:p>
    <w:p w:rsidR="009F67FC" w:rsidRPr="00271163" w:rsidRDefault="009F67FC" w:rsidP="006F5C9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F67FC" w:rsidRPr="00271163" w:rsidRDefault="009F67FC" w:rsidP="006F5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 загрустило,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Солнце унывает</w:t>
      </w:r>
      <w:proofErr w:type="gramStart"/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</w:t>
      </w:r>
      <w:proofErr w:type="gramEnd"/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аль, что осень тёплой</w:t>
      </w:r>
      <w:r w:rsidRPr="002711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11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Долго не бывает!</w:t>
      </w:r>
    </w:p>
    <w:p w:rsidR="006F5C99" w:rsidRPr="00271163" w:rsidRDefault="006F5C99" w:rsidP="006F5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71163">
        <w:rPr>
          <w:rFonts w:ascii="Times New Roman" w:hAnsi="Times New Roman" w:cs="Times New Roman"/>
          <w:sz w:val="28"/>
          <w:szCs w:val="28"/>
        </w:rPr>
        <w:t>А сейчас мы, ребята, поиграем в очень интересную игру, которая называется « Кто быстрее соберет овощи»</w:t>
      </w:r>
    </w:p>
    <w:p w:rsidR="00102B77" w:rsidRPr="00271163" w:rsidRDefault="006F5C99" w:rsidP="006F5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>Игра «Кто быстрее соберет овощи»</w:t>
      </w:r>
      <w:r w:rsidR="00102B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7911" cy="3201662"/>
            <wp:effectExtent l="419100" t="0" r="402439" b="0"/>
            <wp:docPr id="24" name="Рисунок 9" descr="D:\Праздник осени 2019\2ezMHZ-q4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аздник осени 2019\2ezMHZ-q4Z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7530" cy="320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99" w:rsidRPr="00271163" w:rsidRDefault="006F5C99" w:rsidP="006F5C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>Под музыку дети собирают только овощи, а не грибы и не фрукты. У кого больше по кол-ву окажется овощей, тот и выиграл.</w:t>
      </w:r>
    </w:p>
    <w:p w:rsidR="006F5C99" w:rsidRPr="00271163" w:rsidRDefault="006F5C99" w:rsidP="006F5C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163">
        <w:rPr>
          <w:rFonts w:ascii="Times New Roman" w:hAnsi="Times New Roman" w:cs="Times New Roman"/>
          <w:i/>
          <w:sz w:val="28"/>
          <w:szCs w:val="28"/>
        </w:rPr>
        <w:t xml:space="preserve">Звучит музыка и входит Осень с </w:t>
      </w:r>
      <w:r w:rsidR="0051301B" w:rsidRPr="00271163">
        <w:rPr>
          <w:rFonts w:ascii="Times New Roman" w:hAnsi="Times New Roman" w:cs="Times New Roman"/>
          <w:i/>
          <w:sz w:val="28"/>
          <w:szCs w:val="28"/>
        </w:rPr>
        <w:t>зонтом</w:t>
      </w:r>
      <w:r w:rsidRPr="00271163">
        <w:rPr>
          <w:rFonts w:ascii="Times New Roman" w:hAnsi="Times New Roman" w:cs="Times New Roman"/>
          <w:i/>
          <w:sz w:val="28"/>
          <w:szCs w:val="28"/>
        </w:rPr>
        <w:t>.</w:t>
      </w:r>
    </w:p>
    <w:p w:rsidR="001A62E9" w:rsidRDefault="006F5C99" w:rsidP="001A62E9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="001A62E9">
        <w:rPr>
          <w:rFonts w:ascii="Times New Roman" w:hAnsi="Times New Roman" w:cs="Times New Roman"/>
          <w:b/>
          <w:sz w:val="28"/>
          <w:szCs w:val="28"/>
        </w:rPr>
        <w:tab/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очень торопилась на встречу с вами.</w:t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 лесу вслед за мной</w:t>
      </w:r>
      <w:proofErr w:type="gramStart"/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чался дождик озорной.</w:t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Проводил меня немножко,</w:t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1301B"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намокли все дорожки.</w:t>
      </w:r>
    </w:p>
    <w:p w:rsidR="001A62E9" w:rsidRDefault="0051301B" w:rsidP="001A62E9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1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нам не страшны лужи, у н</w:t>
      </w:r>
      <w:r w:rsidR="001A6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ас есть калоши, в которых можно</w:t>
      </w:r>
    </w:p>
    <w:p w:rsidR="0051301B" w:rsidRDefault="0051301B" w:rsidP="001A62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бегать под дождиком по лужам. Сейчас сама увидишь.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1A62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Игра «Бег в галошах»</w:t>
      </w:r>
      <w:r w:rsidRPr="002711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11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(формируются 2 команды по 4-5 детей.</w:t>
      </w:r>
      <w:proofErr w:type="gramEnd"/>
      <w:r w:rsidRPr="002711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2711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Каждый игрок одевает одну галошу на ногу, добегает до зонтика, обегает его, возвращается на место, передает эстафету следующему).</w:t>
      </w:r>
      <w:proofErr w:type="gramEnd"/>
    </w:p>
    <w:p w:rsidR="00102B77" w:rsidRDefault="00102B77" w:rsidP="001A62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86025" cy="3319310"/>
            <wp:effectExtent l="19050" t="0" r="9525" b="0"/>
            <wp:docPr id="23" name="Рисунок 8" descr="D:\Праздник осени 2019\tRqxbZcR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аздник осени 2019\tRqxbZcR_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5944" cy="33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E9" w:rsidRPr="00271163" w:rsidRDefault="001A62E9" w:rsidP="001A62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Ведущий: Ну как ребята! Весело бегать по лужам? А теперь предлагаю отдохнуть и </w:t>
      </w:r>
      <w:r w:rsidR="006346D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песню…</w:t>
      </w:r>
    </w:p>
    <w:p w:rsidR="008C7255" w:rsidRPr="001A62E9" w:rsidRDefault="00421F23" w:rsidP="001A62E9">
      <w:pPr>
        <w:pStyle w:val="1"/>
        <w:spacing w:before="150" w:beforeAutospacing="0"/>
        <w:jc w:val="center"/>
        <w:rPr>
          <w:b w:val="0"/>
          <w:bCs w:val="0"/>
          <w:color w:val="000000"/>
          <w:sz w:val="28"/>
          <w:szCs w:val="28"/>
        </w:rPr>
      </w:pPr>
      <w:r w:rsidRPr="00271163">
        <w:rPr>
          <w:sz w:val="28"/>
          <w:szCs w:val="28"/>
        </w:rPr>
        <w:t>Песня</w:t>
      </w:r>
      <w:r w:rsidR="001A62E9">
        <w:rPr>
          <w:sz w:val="28"/>
          <w:szCs w:val="28"/>
        </w:rPr>
        <w:t xml:space="preserve">: </w:t>
      </w:r>
      <w:r w:rsidR="008C7255" w:rsidRPr="001A62E9">
        <w:rPr>
          <w:b w:val="0"/>
          <w:bCs w:val="0"/>
          <w:color w:val="000000"/>
          <w:sz w:val="28"/>
          <w:szCs w:val="28"/>
        </w:rPr>
        <w:t xml:space="preserve">ДОЖДИК </w:t>
      </w:r>
      <w:r w:rsidR="008C7255" w:rsidRPr="001A62E9">
        <w:rPr>
          <w:color w:val="000000"/>
          <w:sz w:val="24"/>
          <w:szCs w:val="28"/>
        </w:rPr>
        <w:t xml:space="preserve">Слова - Н. </w:t>
      </w:r>
      <w:proofErr w:type="spellStart"/>
      <w:r w:rsidR="008C7255" w:rsidRPr="001A62E9">
        <w:rPr>
          <w:color w:val="000000"/>
          <w:sz w:val="24"/>
          <w:szCs w:val="28"/>
        </w:rPr>
        <w:t>Соловьева</w:t>
      </w:r>
      <w:proofErr w:type="gramStart"/>
      <w:r w:rsidR="001A62E9" w:rsidRPr="001A62E9">
        <w:rPr>
          <w:color w:val="000000"/>
          <w:sz w:val="24"/>
          <w:szCs w:val="28"/>
        </w:rPr>
        <w:t>,</w:t>
      </w:r>
      <w:r w:rsidR="008C7255" w:rsidRPr="001A62E9">
        <w:rPr>
          <w:color w:val="000000"/>
          <w:sz w:val="24"/>
          <w:szCs w:val="28"/>
        </w:rPr>
        <w:t>М</w:t>
      </w:r>
      <w:proofErr w:type="gramEnd"/>
      <w:r w:rsidR="008C7255" w:rsidRPr="001A62E9">
        <w:rPr>
          <w:color w:val="000000"/>
          <w:sz w:val="24"/>
          <w:szCs w:val="28"/>
        </w:rPr>
        <w:t>узыка</w:t>
      </w:r>
      <w:proofErr w:type="spellEnd"/>
      <w:r w:rsidR="008C7255" w:rsidRPr="001A62E9">
        <w:rPr>
          <w:color w:val="000000"/>
          <w:sz w:val="24"/>
          <w:szCs w:val="28"/>
        </w:rPr>
        <w:t xml:space="preserve"> - М. </w:t>
      </w:r>
      <w:proofErr w:type="spellStart"/>
      <w:r w:rsidR="008C7255" w:rsidRPr="001A62E9">
        <w:rPr>
          <w:color w:val="000000"/>
          <w:sz w:val="24"/>
          <w:szCs w:val="28"/>
        </w:rPr>
        <w:t>Парцхаладзе</w:t>
      </w:r>
      <w:proofErr w:type="spellEnd"/>
    </w:p>
    <w:p w:rsidR="00366FFB" w:rsidRPr="00271163" w:rsidRDefault="00366FFB" w:rsidP="004330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271163">
        <w:rPr>
          <w:rFonts w:ascii="Times New Roman" w:hAnsi="Times New Roman" w:cs="Times New Roman"/>
          <w:sz w:val="28"/>
          <w:szCs w:val="28"/>
        </w:rPr>
        <w:t>Вот и пришло время нам с вами прощаться! Мне осень понравилось у вас! И хочу вам подарить гостинец!</w:t>
      </w:r>
      <w:r w:rsidR="00B15632" w:rsidRPr="00271163">
        <w:rPr>
          <w:rFonts w:ascii="Times New Roman" w:hAnsi="Times New Roman" w:cs="Times New Roman"/>
          <w:sz w:val="28"/>
          <w:szCs w:val="28"/>
        </w:rPr>
        <w:t xml:space="preserve"> (яблоки)</w:t>
      </w:r>
      <w:r w:rsidR="00433094" w:rsidRPr="0043309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3309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25501" cy="3238500"/>
            <wp:effectExtent l="19050" t="0" r="0" b="0"/>
            <wp:docPr id="27" name="Рисунок 10" descr="D:\Праздник осени 2019\FCjdRJkT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аздник осени 2019\FCjdRJkT5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97" cy="324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32" w:rsidRPr="00271163" w:rsidRDefault="00B15632" w:rsidP="00366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1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F67FC" w:rsidRPr="00271163">
        <w:rPr>
          <w:rFonts w:ascii="Times New Roman" w:hAnsi="Times New Roman" w:cs="Times New Roman"/>
          <w:sz w:val="28"/>
          <w:szCs w:val="28"/>
        </w:rPr>
        <w:t>Вот н</w:t>
      </w:r>
      <w:r w:rsidRPr="00271163">
        <w:rPr>
          <w:rFonts w:ascii="Times New Roman" w:hAnsi="Times New Roman" w:cs="Times New Roman"/>
          <w:sz w:val="28"/>
          <w:szCs w:val="28"/>
        </w:rPr>
        <w:t>аш праздник подошёл к концу. До свидания.</w:t>
      </w:r>
    </w:p>
    <w:sectPr w:rsidR="00B15632" w:rsidRPr="00271163" w:rsidSect="00AB0F2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45CC"/>
    <w:rsid w:val="00033C73"/>
    <w:rsid w:val="000941AF"/>
    <w:rsid w:val="00102B77"/>
    <w:rsid w:val="00181A58"/>
    <w:rsid w:val="001A1AF1"/>
    <w:rsid w:val="001A62E9"/>
    <w:rsid w:val="0021174F"/>
    <w:rsid w:val="00271163"/>
    <w:rsid w:val="002D75CC"/>
    <w:rsid w:val="003268E1"/>
    <w:rsid w:val="00366FFB"/>
    <w:rsid w:val="00421F23"/>
    <w:rsid w:val="00433094"/>
    <w:rsid w:val="004849EA"/>
    <w:rsid w:val="004F05F6"/>
    <w:rsid w:val="0051301B"/>
    <w:rsid w:val="006072CD"/>
    <w:rsid w:val="00611315"/>
    <w:rsid w:val="0061493B"/>
    <w:rsid w:val="006346DF"/>
    <w:rsid w:val="00693C4E"/>
    <w:rsid w:val="0069658E"/>
    <w:rsid w:val="006F45CC"/>
    <w:rsid w:val="006F5C99"/>
    <w:rsid w:val="00707B71"/>
    <w:rsid w:val="008203FF"/>
    <w:rsid w:val="00872D4B"/>
    <w:rsid w:val="008C7255"/>
    <w:rsid w:val="0096696E"/>
    <w:rsid w:val="009E4A72"/>
    <w:rsid w:val="009F67FC"/>
    <w:rsid w:val="00AB0F27"/>
    <w:rsid w:val="00AC66C2"/>
    <w:rsid w:val="00AE59F2"/>
    <w:rsid w:val="00B15632"/>
    <w:rsid w:val="00BA70A0"/>
    <w:rsid w:val="00BD39CB"/>
    <w:rsid w:val="00CA65AE"/>
    <w:rsid w:val="00CB6B94"/>
    <w:rsid w:val="00CE6E4E"/>
    <w:rsid w:val="00D23B1C"/>
    <w:rsid w:val="00D339F2"/>
    <w:rsid w:val="00F17086"/>
    <w:rsid w:val="00FA5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58E"/>
  </w:style>
  <w:style w:type="paragraph" w:styleId="1">
    <w:name w:val="heading 1"/>
    <w:basedOn w:val="a"/>
    <w:link w:val="10"/>
    <w:uiPriority w:val="9"/>
    <w:qFormat/>
    <w:rsid w:val="008C72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8C72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F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6F45CC"/>
  </w:style>
  <w:style w:type="character" w:customStyle="1" w:styleId="c0">
    <w:name w:val="c0"/>
    <w:basedOn w:val="a0"/>
    <w:rsid w:val="006F45CC"/>
  </w:style>
  <w:style w:type="paragraph" w:styleId="a3">
    <w:name w:val="Balloon Text"/>
    <w:basedOn w:val="a"/>
    <w:link w:val="a4"/>
    <w:uiPriority w:val="99"/>
    <w:semiHidden/>
    <w:unhideWhenUsed/>
    <w:rsid w:val="00AE5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59F2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AE59F2"/>
    <w:rPr>
      <w:b/>
      <w:bCs/>
    </w:rPr>
  </w:style>
  <w:style w:type="paragraph" w:styleId="a6">
    <w:name w:val="Normal (Web)"/>
    <w:basedOn w:val="a"/>
    <w:uiPriority w:val="99"/>
    <w:semiHidden/>
    <w:unhideWhenUsed/>
    <w:rsid w:val="00AB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C72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C72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8C7255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88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ossum.ru/?p=3901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10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Sad68</Company>
  <LinksUpToDate>false</LinksUpToDate>
  <CharactersWithSpaces>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OsnovnayaMuz</dc:creator>
  <cp:keywords/>
  <dc:description/>
  <cp:lastModifiedBy>User</cp:lastModifiedBy>
  <cp:revision>16</cp:revision>
  <cp:lastPrinted>2019-10-01T14:14:00Z</cp:lastPrinted>
  <dcterms:created xsi:type="dcterms:W3CDTF">2017-06-14T04:27:00Z</dcterms:created>
  <dcterms:modified xsi:type="dcterms:W3CDTF">2019-10-10T06:19:00Z</dcterms:modified>
</cp:coreProperties>
</file>