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6" w:rsidRDefault="002814BB" w:rsidP="002814BB">
      <w:pPr>
        <w:jc w:val="center"/>
        <w:rPr>
          <w:rFonts w:ascii="Times New Roman" w:hAnsi="Times New Roman" w:cs="Times New Roman"/>
        </w:rPr>
      </w:pPr>
      <w:r w:rsidRPr="002814BB">
        <w:rPr>
          <w:rFonts w:ascii="Times New Roman" w:hAnsi="Times New Roman" w:cs="Times New Roman"/>
        </w:rPr>
        <w:t>Сводная таблица о приеме детей в ДОУ</w:t>
      </w:r>
    </w:p>
    <w:tbl>
      <w:tblPr>
        <w:tblStyle w:val="a3"/>
        <w:tblW w:w="0" w:type="auto"/>
        <w:tblLook w:val="04A0"/>
      </w:tblPr>
      <w:tblGrid>
        <w:gridCol w:w="1809"/>
        <w:gridCol w:w="5233"/>
        <w:gridCol w:w="3521"/>
      </w:tblGrid>
      <w:tr w:rsidR="002814BB" w:rsidTr="002814BB">
        <w:tc>
          <w:tcPr>
            <w:tcW w:w="1809" w:type="dxa"/>
          </w:tcPr>
          <w:p w:rsidR="002814BB" w:rsidRDefault="002814B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</w:t>
            </w:r>
          </w:p>
        </w:tc>
        <w:tc>
          <w:tcPr>
            <w:tcW w:w="5233" w:type="dxa"/>
          </w:tcPr>
          <w:p w:rsidR="002814BB" w:rsidRDefault="002814B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3521" w:type="dxa"/>
          </w:tcPr>
          <w:p w:rsidR="002814BB" w:rsidRDefault="002814B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 зачисленных в группу</w:t>
            </w:r>
          </w:p>
        </w:tc>
      </w:tr>
      <w:tr w:rsidR="002814BB" w:rsidTr="002814BB">
        <w:tc>
          <w:tcPr>
            <w:tcW w:w="1809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от 24.01.2020г.</w:t>
            </w:r>
          </w:p>
        </w:tc>
        <w:tc>
          <w:tcPr>
            <w:tcW w:w="5233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младшая </w:t>
            </w:r>
          </w:p>
        </w:tc>
        <w:tc>
          <w:tcPr>
            <w:tcW w:w="3521" w:type="dxa"/>
          </w:tcPr>
          <w:p w:rsidR="002814BB" w:rsidRDefault="002814B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14BB" w:rsidTr="002814BB">
        <w:tc>
          <w:tcPr>
            <w:tcW w:w="1809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 25.02.2020</w:t>
            </w:r>
            <w:r w:rsidR="002814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33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2814BB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521" w:type="dxa"/>
          </w:tcPr>
          <w:p w:rsidR="002814BB" w:rsidRDefault="002814B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14BB" w:rsidTr="002814BB">
        <w:tc>
          <w:tcPr>
            <w:tcW w:w="1809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от 03.03.2020</w:t>
            </w:r>
            <w:r w:rsidR="002814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33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E61FEB">
              <w:rPr>
                <w:rFonts w:ascii="Times New Roman" w:hAnsi="Times New Roman" w:cs="Times New Roman"/>
              </w:rPr>
              <w:t xml:space="preserve"> младшая </w:t>
            </w:r>
          </w:p>
        </w:tc>
        <w:tc>
          <w:tcPr>
            <w:tcW w:w="3521" w:type="dxa"/>
          </w:tcPr>
          <w:p w:rsidR="002814BB" w:rsidRDefault="00E61FE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14BB" w:rsidTr="002814BB">
        <w:tc>
          <w:tcPr>
            <w:tcW w:w="1809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от 10.03.2020</w:t>
            </w:r>
            <w:r w:rsidR="00E61F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33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521" w:type="dxa"/>
          </w:tcPr>
          <w:p w:rsidR="002814BB" w:rsidRDefault="00E61FE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14BB" w:rsidTr="002814BB">
        <w:tc>
          <w:tcPr>
            <w:tcW w:w="1809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от 23.03.2020</w:t>
            </w:r>
            <w:r w:rsidR="00E61F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33" w:type="dxa"/>
          </w:tcPr>
          <w:p w:rsidR="002814BB" w:rsidRDefault="00F61B6A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521" w:type="dxa"/>
          </w:tcPr>
          <w:p w:rsidR="002814BB" w:rsidRDefault="00E61FE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14BB" w:rsidTr="002814BB">
        <w:tc>
          <w:tcPr>
            <w:tcW w:w="1809" w:type="dxa"/>
          </w:tcPr>
          <w:p w:rsidR="002814BB" w:rsidRDefault="00C44908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от31.08.2020</w:t>
            </w:r>
            <w:r w:rsidR="00E61F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33" w:type="dxa"/>
          </w:tcPr>
          <w:p w:rsidR="002814BB" w:rsidRDefault="00E61FE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521" w:type="dxa"/>
          </w:tcPr>
          <w:p w:rsidR="002814BB" w:rsidRDefault="00C44908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61FEB" w:rsidTr="002814BB">
        <w:tc>
          <w:tcPr>
            <w:tcW w:w="1809" w:type="dxa"/>
          </w:tcPr>
          <w:p w:rsidR="00E61FEB" w:rsidRDefault="00E61FEB" w:rsidP="0028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:rsidR="00E61FEB" w:rsidRDefault="00E61FEB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521" w:type="dxa"/>
          </w:tcPr>
          <w:p w:rsidR="00E61FEB" w:rsidRDefault="00C44908" w:rsidP="0028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4908" w:rsidTr="002814BB">
        <w:tc>
          <w:tcPr>
            <w:tcW w:w="1809" w:type="dxa"/>
          </w:tcPr>
          <w:p w:rsidR="00C44908" w:rsidRDefault="00C44908" w:rsidP="0028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:rsidR="00C44908" w:rsidRDefault="00C44908" w:rsidP="0028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C44908" w:rsidRDefault="00C44908" w:rsidP="002814BB">
            <w:pPr>
              <w:rPr>
                <w:rFonts w:ascii="Times New Roman" w:hAnsi="Times New Roman" w:cs="Times New Roman"/>
              </w:rPr>
            </w:pPr>
          </w:p>
        </w:tc>
      </w:tr>
    </w:tbl>
    <w:p w:rsidR="002814BB" w:rsidRPr="002814BB" w:rsidRDefault="002814BB" w:rsidP="002814BB">
      <w:pPr>
        <w:rPr>
          <w:rFonts w:ascii="Times New Roman" w:hAnsi="Times New Roman" w:cs="Times New Roman"/>
        </w:rPr>
      </w:pPr>
    </w:p>
    <w:sectPr w:rsidR="002814BB" w:rsidRPr="002814BB" w:rsidSect="002814BB">
      <w:pgSz w:w="11906" w:h="16838" w:code="9"/>
      <w:pgMar w:top="720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14BB"/>
    <w:rsid w:val="000251D6"/>
    <w:rsid w:val="00114CA6"/>
    <w:rsid w:val="00125E0B"/>
    <w:rsid w:val="001319D5"/>
    <w:rsid w:val="001340B8"/>
    <w:rsid w:val="002814BB"/>
    <w:rsid w:val="00304DCA"/>
    <w:rsid w:val="004C37DA"/>
    <w:rsid w:val="0058161E"/>
    <w:rsid w:val="00656B43"/>
    <w:rsid w:val="00660979"/>
    <w:rsid w:val="008B56C7"/>
    <w:rsid w:val="008D1679"/>
    <w:rsid w:val="0091567B"/>
    <w:rsid w:val="00956EAF"/>
    <w:rsid w:val="00C44908"/>
    <w:rsid w:val="00CE2B3C"/>
    <w:rsid w:val="00E61FEB"/>
    <w:rsid w:val="00F61B6A"/>
    <w:rsid w:val="00F65529"/>
    <w:rsid w:val="00FC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2019-10-14T08:32:00Z</dcterms:created>
  <dcterms:modified xsi:type="dcterms:W3CDTF">2020-09-09T04:00:00Z</dcterms:modified>
</cp:coreProperties>
</file>