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5396" w14:textId="77777777" w:rsidR="00B65D61" w:rsidRPr="00B65D61" w:rsidRDefault="00D21029" w:rsidP="00B65D61">
      <w:pPr>
        <w:jc w:val="right"/>
        <w:rPr>
          <w:sz w:val="28"/>
          <w:szCs w:val="28"/>
        </w:rPr>
      </w:pPr>
      <w:r>
        <w:t xml:space="preserve">                                      </w:t>
      </w:r>
      <w:r w:rsidR="00975C1C">
        <w:t xml:space="preserve">             </w:t>
      </w:r>
    </w:p>
    <w:p w14:paraId="50FC849F" w14:textId="77777777" w:rsidR="00D21029" w:rsidRDefault="00D21029" w:rsidP="00B65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Анкета</w:t>
      </w:r>
      <w:r w:rsidR="00975C1C" w:rsidRPr="00EB65F0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14:paraId="0278AD85" w14:textId="77777777" w:rsidR="003F31FF" w:rsidRPr="00EB65F0" w:rsidRDefault="003F31FF" w:rsidP="00B65D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взаимоотношения с детьми</w:t>
      </w:r>
    </w:p>
    <w:p w14:paraId="6AA56E0D" w14:textId="77777777" w:rsidR="00D21029" w:rsidRPr="00EB65F0" w:rsidRDefault="0037616B" w:rsidP="00D21029">
      <w:p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Уважаемые</w:t>
      </w:r>
      <w:r w:rsidR="00D21029" w:rsidRPr="00EB65F0">
        <w:rPr>
          <w:rFonts w:ascii="Times New Roman" w:hAnsi="Times New Roman" w:cs="Times New Roman"/>
          <w:sz w:val="28"/>
          <w:szCs w:val="28"/>
        </w:rPr>
        <w:t xml:space="preserve"> родители, просим Вас ответить на вопросы нашей анкеты. С помощью ваших ответов мы сможем выявить особенности общения между Вами и вашими детьми.</w:t>
      </w:r>
    </w:p>
    <w:p w14:paraId="677BE567" w14:textId="77777777" w:rsidR="00AC0C4E" w:rsidRPr="00EB65F0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Считаете ли Вы способность к общению необходимым качеством каждого человека?</w:t>
      </w:r>
    </w:p>
    <w:p w14:paraId="171C9ADB" w14:textId="77777777" w:rsidR="00AC0C4E" w:rsidRPr="00EB65F0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14:paraId="3F6D6F64" w14:textId="77777777" w:rsidR="00AC0C4E" w:rsidRPr="00EB65F0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</w:t>
      </w:r>
    </w:p>
    <w:p w14:paraId="64573321" w14:textId="77777777" w:rsidR="00AC0C4E" w:rsidRPr="00EB65F0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00517719" w14:textId="77777777" w:rsidR="00AC0C4E" w:rsidRPr="00EB65F0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Находите ли Вы время для общения со своими детьми?</w:t>
      </w:r>
    </w:p>
    <w:p w14:paraId="5052A218" w14:textId="77777777" w:rsidR="001E00AD" w:rsidRPr="00EB65F0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14:paraId="0D214C6A" w14:textId="77777777" w:rsidR="001E00AD" w:rsidRPr="00EB65F0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Стараюсь, но не всегда получается</w:t>
      </w:r>
    </w:p>
    <w:p w14:paraId="517D2A44" w14:textId="77777777" w:rsidR="001E00AD" w:rsidRPr="00EB65F0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Нет, не хватает времени</w:t>
      </w:r>
    </w:p>
    <w:p w14:paraId="49CB4F8A" w14:textId="77777777" w:rsidR="00AC0C4E" w:rsidRPr="00EB65F0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Каким тоном Вы общаетесь со своим ребенком?</w:t>
      </w:r>
    </w:p>
    <w:p w14:paraId="17B73CFF" w14:textId="77777777" w:rsidR="00586A6D" w:rsidRPr="00EB65F0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Спокойным доверительным тоном</w:t>
      </w:r>
    </w:p>
    <w:p w14:paraId="6BABD0A2" w14:textId="77777777" w:rsidR="00586A6D" w:rsidRPr="00EB65F0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Стараюсь общаться спокойным тоном, но не всегда получается</w:t>
      </w:r>
    </w:p>
    <w:p w14:paraId="396FDA6D" w14:textId="77777777" w:rsidR="00586A6D" w:rsidRPr="00EB65F0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Ребенок воспринимает только общение на повышенных тонах</w:t>
      </w:r>
    </w:p>
    <w:p w14:paraId="131B5FF1" w14:textId="77777777" w:rsidR="0037616B" w:rsidRPr="00EB65F0" w:rsidRDefault="0037616B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Какой стиль общения у Вас и у вашего ребенка?</w:t>
      </w:r>
    </w:p>
    <w:p w14:paraId="1C3C59F3" w14:textId="77777777" w:rsidR="00993B89" w:rsidRPr="00EB65F0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Общаетесь ли Вы на равных?</w:t>
      </w:r>
    </w:p>
    <w:p w14:paraId="525377FF" w14:textId="77777777" w:rsidR="00993B89" w:rsidRPr="00EB65F0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Считаете свое мнение выше, чем мнение ребенка?</w:t>
      </w:r>
    </w:p>
    <w:p w14:paraId="672F5EBB" w14:textId="77777777" w:rsidR="00993B89" w:rsidRPr="00EB65F0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Считаю, что ребенку  должна быть предоставлена полная свобода в общении</w:t>
      </w:r>
    </w:p>
    <w:p w14:paraId="1F5217C2" w14:textId="77777777"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Всегда ли Вы выслушиваете своих детей?</w:t>
      </w:r>
    </w:p>
    <w:p w14:paraId="2B662F91" w14:textId="77777777" w:rsidR="00676F1E" w:rsidRPr="00EB65F0" w:rsidRDefault="00676F1E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14:paraId="0A3B8919" w14:textId="77777777" w:rsidR="00676F1E" w:rsidRPr="00EB65F0" w:rsidRDefault="00676F1E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По возможности стараюсь, но не хватает времени</w:t>
      </w:r>
    </w:p>
    <w:p w14:paraId="29073922" w14:textId="77777777" w:rsidR="00676F1E" w:rsidRPr="00EB65F0" w:rsidRDefault="00C250BE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обращаю внимания </w:t>
      </w:r>
      <w:r w:rsidR="00AE2DE8" w:rsidRPr="00EB65F0">
        <w:rPr>
          <w:rFonts w:ascii="Times New Roman" w:hAnsi="Times New Roman" w:cs="Times New Roman"/>
          <w:sz w:val="28"/>
          <w:szCs w:val="28"/>
        </w:rPr>
        <w:t xml:space="preserve"> </w:t>
      </w:r>
      <w:r w:rsidR="00620D7A">
        <w:rPr>
          <w:rFonts w:ascii="Times New Roman" w:hAnsi="Times New Roman" w:cs="Times New Roman"/>
          <w:sz w:val="28"/>
          <w:szCs w:val="28"/>
        </w:rPr>
        <w:t xml:space="preserve">на </w:t>
      </w:r>
      <w:r w:rsidR="00AE2DE8" w:rsidRPr="00EB65F0">
        <w:rPr>
          <w:rFonts w:ascii="Times New Roman" w:hAnsi="Times New Roman" w:cs="Times New Roman"/>
          <w:sz w:val="28"/>
          <w:szCs w:val="28"/>
        </w:rPr>
        <w:t xml:space="preserve">детскую </w:t>
      </w:r>
      <w:r w:rsidR="00CC2F58" w:rsidRPr="00EB65F0">
        <w:rPr>
          <w:rFonts w:ascii="Times New Roman" w:hAnsi="Times New Roman" w:cs="Times New Roman"/>
          <w:sz w:val="28"/>
          <w:szCs w:val="28"/>
        </w:rPr>
        <w:t>болтовню</w:t>
      </w:r>
    </w:p>
    <w:p w14:paraId="152797E8" w14:textId="77777777"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Назовите причины</w:t>
      </w:r>
      <w:r w:rsidR="00620D7A">
        <w:rPr>
          <w:rFonts w:ascii="Times New Roman" w:hAnsi="Times New Roman" w:cs="Times New Roman"/>
          <w:sz w:val="28"/>
          <w:szCs w:val="28"/>
        </w:rPr>
        <w:t>,</w:t>
      </w:r>
      <w:r w:rsidRPr="00EB65F0">
        <w:rPr>
          <w:rFonts w:ascii="Times New Roman" w:hAnsi="Times New Roman" w:cs="Times New Roman"/>
          <w:sz w:val="28"/>
          <w:szCs w:val="28"/>
        </w:rPr>
        <w:t xml:space="preserve"> мешающие Вам полноценно общаться с вашими детьми?</w:t>
      </w:r>
    </w:p>
    <w:p w14:paraId="2AFB6EDB" w14:textId="77777777" w:rsidR="001C5F78" w:rsidRPr="00EB65F0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Таких причин не существует</w:t>
      </w:r>
    </w:p>
    <w:p w14:paraId="0AD89DA8" w14:textId="77777777" w:rsidR="001C5F78" w:rsidRPr="00EB65F0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Занятость на работе и бытовые проблемы</w:t>
      </w:r>
    </w:p>
    <w:p w14:paraId="74AA6873" w14:textId="77777777"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Имеете ли Вы единые требования к воспитанию детей в семье?</w:t>
      </w:r>
    </w:p>
    <w:p w14:paraId="48760C85" w14:textId="77777777" w:rsidR="00FE5629" w:rsidRPr="00EB65F0" w:rsidRDefault="00FE5629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14:paraId="73CB372F" w14:textId="77777777" w:rsidR="00FE5629" w:rsidRPr="00EB65F0" w:rsidRDefault="00FE5629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Нет, у каждого члена семьи свои требования</w:t>
      </w:r>
    </w:p>
    <w:p w14:paraId="5611035A" w14:textId="77777777" w:rsidR="00DD3B95" w:rsidRPr="00EB65F0" w:rsidRDefault="00DD3B95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 задумывались над этим вопросом</w:t>
      </w:r>
    </w:p>
    <w:p w14:paraId="65BA8882" w14:textId="77777777"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Внимательно ли Вы выслушиваете своих детей?</w:t>
      </w:r>
    </w:p>
    <w:p w14:paraId="4013C3E2" w14:textId="77777777" w:rsidR="009C4342" w:rsidRPr="00EB65F0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Да, всегда вникаю в детские проблемы</w:t>
      </w:r>
    </w:p>
    <w:p w14:paraId="514E9B14" w14:textId="77777777" w:rsidR="009C4342" w:rsidRPr="00EB65F0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lastRenderedPageBreak/>
        <w:t>Не всегда, много своих проблем</w:t>
      </w:r>
    </w:p>
    <w:p w14:paraId="4FA03045" w14:textId="77777777" w:rsidR="009C4342" w:rsidRPr="00EB65F0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Нет. Откуда у детей проблемы?</w:t>
      </w:r>
    </w:p>
    <w:p w14:paraId="4F68B762" w14:textId="77777777"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Считаете ли Вы проблему  общения с детьми достаточно важной?</w:t>
      </w:r>
    </w:p>
    <w:p w14:paraId="7F500F27" w14:textId="77777777" w:rsidR="009C4342" w:rsidRPr="00EB65F0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14:paraId="3D62423B" w14:textId="77777777" w:rsidR="009C4342" w:rsidRPr="00EB65F0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</w:t>
      </w:r>
    </w:p>
    <w:p w14:paraId="7D939D08" w14:textId="77777777" w:rsidR="009C4342" w:rsidRPr="00EB65F0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22FC46AD" w14:textId="77777777" w:rsidR="001E00AD" w:rsidRPr="00EB65F0" w:rsidRDefault="001E00AD" w:rsidP="001E00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3301D9C" w14:textId="77777777" w:rsidR="001E00AD" w:rsidRPr="00EB65F0" w:rsidRDefault="001E00AD" w:rsidP="001E00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Большое спасибо за ваши откровенные ответы. Они помогут нам скорректировать работу по развитию у детей навыков общения.</w:t>
      </w:r>
    </w:p>
    <w:sectPr w:rsidR="001E00AD" w:rsidRPr="00EB65F0" w:rsidSect="00AE0D2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E21"/>
    <w:multiLevelType w:val="hybridMultilevel"/>
    <w:tmpl w:val="20D85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15702"/>
    <w:multiLevelType w:val="hybridMultilevel"/>
    <w:tmpl w:val="76AACE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4732B"/>
    <w:multiLevelType w:val="hybridMultilevel"/>
    <w:tmpl w:val="043270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849F5"/>
    <w:multiLevelType w:val="hybridMultilevel"/>
    <w:tmpl w:val="1F30B484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9D5110D"/>
    <w:multiLevelType w:val="hybridMultilevel"/>
    <w:tmpl w:val="96B4EB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611566"/>
    <w:multiLevelType w:val="hybridMultilevel"/>
    <w:tmpl w:val="489E61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07DBA"/>
    <w:multiLevelType w:val="hybridMultilevel"/>
    <w:tmpl w:val="4CC80F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060EEC"/>
    <w:multiLevelType w:val="hybridMultilevel"/>
    <w:tmpl w:val="27AC37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ED7E5A"/>
    <w:multiLevelType w:val="hybridMultilevel"/>
    <w:tmpl w:val="52CCD19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A3666D"/>
    <w:multiLevelType w:val="hybridMultilevel"/>
    <w:tmpl w:val="F76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709DE"/>
    <w:multiLevelType w:val="hybridMultilevel"/>
    <w:tmpl w:val="7DAEE70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614"/>
    <w:rsid w:val="001C5F78"/>
    <w:rsid w:val="001E00AD"/>
    <w:rsid w:val="00346614"/>
    <w:rsid w:val="0037616B"/>
    <w:rsid w:val="003B7D12"/>
    <w:rsid w:val="003F31FF"/>
    <w:rsid w:val="00586A6D"/>
    <w:rsid w:val="00620D7A"/>
    <w:rsid w:val="00676F1E"/>
    <w:rsid w:val="0069684C"/>
    <w:rsid w:val="006B4F77"/>
    <w:rsid w:val="00975C1C"/>
    <w:rsid w:val="00993B89"/>
    <w:rsid w:val="009C4342"/>
    <w:rsid w:val="009F7EF6"/>
    <w:rsid w:val="00AC0C4E"/>
    <w:rsid w:val="00AE0D24"/>
    <w:rsid w:val="00AE2DE8"/>
    <w:rsid w:val="00B65D61"/>
    <w:rsid w:val="00C11F5E"/>
    <w:rsid w:val="00C250BE"/>
    <w:rsid w:val="00C46ED4"/>
    <w:rsid w:val="00CC2F58"/>
    <w:rsid w:val="00D21029"/>
    <w:rsid w:val="00DD3B95"/>
    <w:rsid w:val="00EB65F0"/>
    <w:rsid w:val="00F26821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74BD"/>
  <w15:docId w15:val="{65F10D45-C490-48D6-B2CC-9DD6DF08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1371</Characters>
  <Application>Microsoft Office Word</Application>
  <DocSecurity>0</DocSecurity>
  <Lines>11</Lines>
  <Paragraphs>3</Paragraphs>
  <ScaleCrop>false</ScaleCrop>
  <Company>SamForum.ws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26</cp:revision>
  <dcterms:created xsi:type="dcterms:W3CDTF">2009-11-22T12:11:00Z</dcterms:created>
  <dcterms:modified xsi:type="dcterms:W3CDTF">2022-03-01T02:22:00Z</dcterms:modified>
</cp:coreProperties>
</file>