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E7CB7" w:rsidRPr="000E7CB7" w:rsidRDefault="000E7CB7" w:rsidP="001B6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CB7" w:rsidRPr="00D60226" w:rsidRDefault="007E7B65" w:rsidP="001B61AB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2F2F2F"/>
          <w:sz w:val="44"/>
          <w:szCs w:val="28"/>
        </w:rPr>
      </w:pPr>
      <w:r w:rsidRPr="00D60226">
        <w:rPr>
          <w:rStyle w:val="a5"/>
          <w:color w:val="2F2F2F"/>
          <w:sz w:val="44"/>
          <w:szCs w:val="28"/>
        </w:rPr>
        <w:t xml:space="preserve">Гимнастика для глаз как </w:t>
      </w:r>
      <w:proofErr w:type="spellStart"/>
      <w:r w:rsidRPr="00D60226">
        <w:rPr>
          <w:rStyle w:val="a5"/>
          <w:color w:val="2F2F2F"/>
          <w:sz w:val="44"/>
          <w:szCs w:val="28"/>
        </w:rPr>
        <w:t>здоровьесберегающая</w:t>
      </w:r>
      <w:proofErr w:type="spellEnd"/>
      <w:r w:rsidRPr="00D60226">
        <w:rPr>
          <w:rStyle w:val="a5"/>
          <w:color w:val="2F2F2F"/>
          <w:sz w:val="44"/>
          <w:szCs w:val="28"/>
        </w:rPr>
        <w:t xml:space="preserve"> технология</w:t>
      </w:r>
    </w:p>
    <w:p w:rsidR="000E7CB7" w:rsidRPr="000E7CB7" w:rsidRDefault="000E7CB7" w:rsidP="001B61AB">
      <w:pPr>
        <w:pStyle w:val="a3"/>
        <w:shd w:val="clear" w:color="auto" w:fill="FFFFFF"/>
        <w:spacing w:before="0" w:beforeAutospacing="0" w:after="0" w:afterAutospacing="0"/>
        <w:jc w:val="center"/>
        <w:rPr>
          <w:color w:val="2F2F2F"/>
          <w:sz w:val="28"/>
          <w:szCs w:val="28"/>
        </w:rPr>
      </w:pPr>
    </w:p>
    <w:p w:rsidR="000E7CB7" w:rsidRPr="000E7CB7" w:rsidRDefault="000E7CB7" w:rsidP="001B61AB">
      <w:pPr>
        <w:pStyle w:val="a3"/>
        <w:shd w:val="clear" w:color="auto" w:fill="FFFFFF"/>
        <w:spacing w:before="0" w:beforeAutospacing="0" w:after="0" w:afterAutospacing="0"/>
        <w:jc w:val="both"/>
        <w:rPr>
          <w:color w:val="2F2F2F"/>
          <w:sz w:val="28"/>
          <w:szCs w:val="28"/>
        </w:rPr>
      </w:pPr>
      <w:r w:rsidRPr="000E7CB7">
        <w:rPr>
          <w:rStyle w:val="a5"/>
          <w:color w:val="2F2F2F"/>
          <w:sz w:val="28"/>
          <w:szCs w:val="28"/>
        </w:rPr>
        <w:t>Цель гимнастики для глаз:</w:t>
      </w:r>
      <w:r w:rsidRPr="000E7CB7">
        <w:rPr>
          <w:rStyle w:val="apple-converted-space"/>
          <w:color w:val="2F2F2F"/>
          <w:sz w:val="28"/>
          <w:szCs w:val="28"/>
        </w:rPr>
        <w:t> </w:t>
      </w:r>
      <w:r w:rsidRPr="000E7CB7">
        <w:rPr>
          <w:color w:val="2F2F2F"/>
          <w:sz w:val="28"/>
          <w:szCs w:val="28"/>
        </w:rPr>
        <w:t>профилактика нарушений зрения дошкольников.</w:t>
      </w:r>
    </w:p>
    <w:p w:rsidR="000E7CB7" w:rsidRDefault="000E7CB7" w:rsidP="001B61AB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2F2F2F"/>
          <w:sz w:val="28"/>
          <w:szCs w:val="28"/>
        </w:rPr>
      </w:pPr>
    </w:p>
    <w:p w:rsidR="000E7CB7" w:rsidRPr="000E7CB7" w:rsidRDefault="000E7CB7" w:rsidP="001B61AB">
      <w:pPr>
        <w:pStyle w:val="a3"/>
        <w:shd w:val="clear" w:color="auto" w:fill="FFFFFF"/>
        <w:spacing w:before="0" w:beforeAutospacing="0" w:after="0" w:afterAutospacing="0"/>
        <w:jc w:val="both"/>
        <w:rPr>
          <w:color w:val="2F2F2F"/>
          <w:sz w:val="28"/>
          <w:szCs w:val="28"/>
        </w:rPr>
      </w:pPr>
      <w:r w:rsidRPr="000E7CB7">
        <w:rPr>
          <w:rStyle w:val="a5"/>
          <w:color w:val="2F2F2F"/>
          <w:sz w:val="28"/>
          <w:szCs w:val="28"/>
        </w:rPr>
        <w:t>Задачи:</w:t>
      </w:r>
    </w:p>
    <w:p w:rsidR="000E7CB7" w:rsidRPr="000E7CB7" w:rsidRDefault="000E7CB7" w:rsidP="001B61AB">
      <w:pPr>
        <w:pStyle w:val="a3"/>
        <w:shd w:val="clear" w:color="auto" w:fill="FFFFFF"/>
        <w:spacing w:before="0" w:beforeAutospacing="0" w:after="0" w:afterAutospacing="0"/>
        <w:jc w:val="both"/>
        <w:rPr>
          <w:color w:val="2F2F2F"/>
          <w:sz w:val="28"/>
          <w:szCs w:val="28"/>
        </w:rPr>
      </w:pPr>
      <w:r w:rsidRPr="000E7CB7">
        <w:rPr>
          <w:color w:val="2F2F2F"/>
          <w:sz w:val="28"/>
          <w:szCs w:val="28"/>
        </w:rPr>
        <w:t>-предупреждение утомления,</w:t>
      </w:r>
    </w:p>
    <w:p w:rsidR="000E7CB7" w:rsidRPr="000E7CB7" w:rsidRDefault="000E7CB7" w:rsidP="001B61AB">
      <w:pPr>
        <w:pStyle w:val="a3"/>
        <w:shd w:val="clear" w:color="auto" w:fill="FFFFFF"/>
        <w:spacing w:before="0" w:beforeAutospacing="0" w:after="0" w:afterAutospacing="0"/>
        <w:jc w:val="both"/>
        <w:rPr>
          <w:color w:val="2F2F2F"/>
          <w:sz w:val="28"/>
          <w:szCs w:val="28"/>
        </w:rPr>
      </w:pPr>
      <w:r w:rsidRPr="000E7CB7">
        <w:rPr>
          <w:color w:val="2F2F2F"/>
          <w:sz w:val="28"/>
          <w:szCs w:val="28"/>
        </w:rPr>
        <w:t>-укрепление глазных мышц</w:t>
      </w:r>
    </w:p>
    <w:p w:rsidR="000E7CB7" w:rsidRPr="000E7CB7" w:rsidRDefault="000E7CB7" w:rsidP="001B61AB">
      <w:pPr>
        <w:pStyle w:val="a3"/>
        <w:shd w:val="clear" w:color="auto" w:fill="FFFFFF"/>
        <w:spacing w:before="0" w:beforeAutospacing="0" w:after="0" w:afterAutospacing="0"/>
        <w:jc w:val="both"/>
        <w:rPr>
          <w:color w:val="2F2F2F"/>
          <w:sz w:val="28"/>
          <w:szCs w:val="28"/>
        </w:rPr>
      </w:pPr>
      <w:r w:rsidRPr="000E7CB7">
        <w:rPr>
          <w:color w:val="2F2F2F"/>
          <w:sz w:val="28"/>
          <w:szCs w:val="28"/>
        </w:rPr>
        <w:t>- снятие напряжения.</w:t>
      </w:r>
    </w:p>
    <w:p w:rsidR="000E7CB7" w:rsidRPr="000E7CB7" w:rsidRDefault="000E7CB7" w:rsidP="001B61AB">
      <w:pPr>
        <w:pStyle w:val="a3"/>
        <w:shd w:val="clear" w:color="auto" w:fill="FFFFFF"/>
        <w:spacing w:before="0" w:beforeAutospacing="0" w:after="0" w:afterAutospacing="0"/>
        <w:jc w:val="both"/>
        <w:rPr>
          <w:color w:val="2F2F2F"/>
          <w:sz w:val="28"/>
          <w:szCs w:val="28"/>
        </w:rPr>
      </w:pPr>
      <w:r w:rsidRPr="000E7CB7">
        <w:rPr>
          <w:color w:val="2F2F2F"/>
          <w:sz w:val="28"/>
          <w:szCs w:val="28"/>
        </w:rPr>
        <w:t>- общее оздоровление зрительного аппарата.</w:t>
      </w:r>
    </w:p>
    <w:p w:rsidR="000E7CB7" w:rsidRPr="000E7CB7" w:rsidRDefault="000E7CB7" w:rsidP="001B61AB">
      <w:pPr>
        <w:pStyle w:val="a3"/>
        <w:shd w:val="clear" w:color="auto" w:fill="FFFFFF"/>
        <w:spacing w:before="0" w:beforeAutospacing="0" w:after="0" w:afterAutospacing="0"/>
        <w:jc w:val="both"/>
        <w:rPr>
          <w:color w:val="2F2F2F"/>
          <w:sz w:val="28"/>
          <w:szCs w:val="28"/>
        </w:rPr>
      </w:pPr>
      <w:r w:rsidRPr="000E7CB7">
        <w:rPr>
          <w:color w:val="2F2F2F"/>
          <w:sz w:val="28"/>
          <w:szCs w:val="28"/>
        </w:rPr>
        <w:t>Гимнастика для глаз  благотворно влияет на работоспособность зрительного анализатора и всего организма.</w:t>
      </w:r>
    </w:p>
    <w:p w:rsidR="000E7CB7" w:rsidRDefault="000E7CB7" w:rsidP="001B61AB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2F2F2F"/>
          <w:sz w:val="28"/>
          <w:szCs w:val="28"/>
        </w:rPr>
      </w:pPr>
    </w:p>
    <w:p w:rsidR="000E7CB7" w:rsidRPr="000E7CB7" w:rsidRDefault="000E7CB7" w:rsidP="001B61AB">
      <w:pPr>
        <w:pStyle w:val="a3"/>
        <w:shd w:val="clear" w:color="auto" w:fill="FFFFFF"/>
        <w:spacing w:before="0" w:beforeAutospacing="0" w:after="0" w:afterAutospacing="0"/>
        <w:jc w:val="both"/>
        <w:rPr>
          <w:color w:val="2F2F2F"/>
          <w:sz w:val="28"/>
          <w:szCs w:val="28"/>
        </w:rPr>
      </w:pPr>
      <w:r w:rsidRPr="000E7CB7">
        <w:rPr>
          <w:rStyle w:val="a5"/>
          <w:color w:val="2F2F2F"/>
          <w:sz w:val="28"/>
          <w:szCs w:val="28"/>
        </w:rPr>
        <w:t>Условия:</w:t>
      </w:r>
      <w:r w:rsidRPr="000E7CB7">
        <w:rPr>
          <w:rStyle w:val="apple-converted-space"/>
          <w:color w:val="2F2F2F"/>
          <w:sz w:val="28"/>
          <w:szCs w:val="28"/>
        </w:rPr>
        <w:t> </w:t>
      </w:r>
      <w:r w:rsidRPr="000E7CB7">
        <w:rPr>
          <w:color w:val="2F2F2F"/>
          <w:sz w:val="28"/>
          <w:szCs w:val="28"/>
        </w:rPr>
        <w:t>Для проведения не требует специальных условий. Любая гимнастика для глаз проводится стоя.</w:t>
      </w:r>
    </w:p>
    <w:p w:rsidR="000E7CB7" w:rsidRDefault="000E7CB7" w:rsidP="001B61AB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2F2F2F"/>
          <w:sz w:val="28"/>
          <w:szCs w:val="28"/>
        </w:rPr>
      </w:pPr>
    </w:p>
    <w:p w:rsidR="000E7CB7" w:rsidRPr="000E7CB7" w:rsidRDefault="000E7CB7" w:rsidP="001B61AB">
      <w:pPr>
        <w:pStyle w:val="a3"/>
        <w:shd w:val="clear" w:color="auto" w:fill="FFFFFF"/>
        <w:spacing w:before="0" w:beforeAutospacing="0" w:after="0" w:afterAutospacing="0"/>
        <w:jc w:val="both"/>
        <w:rPr>
          <w:color w:val="2F2F2F"/>
          <w:sz w:val="28"/>
          <w:szCs w:val="28"/>
        </w:rPr>
      </w:pPr>
      <w:r w:rsidRPr="000E7CB7">
        <w:rPr>
          <w:rStyle w:val="a5"/>
          <w:color w:val="2F2F2F"/>
          <w:sz w:val="28"/>
          <w:szCs w:val="28"/>
        </w:rPr>
        <w:t>Время:</w:t>
      </w:r>
      <w:r w:rsidRPr="000E7CB7">
        <w:rPr>
          <w:rStyle w:val="apple-converted-space"/>
          <w:b/>
          <w:bCs/>
          <w:color w:val="2F2F2F"/>
          <w:sz w:val="28"/>
          <w:szCs w:val="28"/>
        </w:rPr>
        <w:t> </w:t>
      </w:r>
      <w:r w:rsidRPr="000E7CB7">
        <w:rPr>
          <w:color w:val="2F2F2F"/>
          <w:sz w:val="28"/>
          <w:szCs w:val="28"/>
        </w:rPr>
        <w:t>Выполняются 2-4 мин.</w:t>
      </w:r>
    </w:p>
    <w:p w:rsidR="000E7CB7" w:rsidRDefault="000E7CB7" w:rsidP="001B61A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F2F2F"/>
          <w:sz w:val="28"/>
          <w:szCs w:val="28"/>
        </w:rPr>
      </w:pPr>
    </w:p>
    <w:p w:rsidR="000E7CB7" w:rsidRPr="000E7CB7" w:rsidRDefault="000E7CB7" w:rsidP="001B61AB">
      <w:pPr>
        <w:pStyle w:val="a3"/>
        <w:shd w:val="clear" w:color="auto" w:fill="FFFFFF"/>
        <w:spacing w:before="0" w:beforeAutospacing="0" w:after="0" w:afterAutospacing="0"/>
        <w:jc w:val="both"/>
        <w:rPr>
          <w:color w:val="2F2F2F"/>
          <w:sz w:val="28"/>
          <w:szCs w:val="28"/>
        </w:rPr>
      </w:pPr>
      <w:r w:rsidRPr="000E7CB7">
        <w:rPr>
          <w:b/>
          <w:color w:val="2F2F2F"/>
          <w:sz w:val="28"/>
          <w:szCs w:val="28"/>
        </w:rPr>
        <w:t>Прием  проведения</w:t>
      </w:r>
      <w:r w:rsidRPr="000E7CB7">
        <w:rPr>
          <w:color w:val="2F2F2F"/>
          <w:sz w:val="28"/>
          <w:szCs w:val="28"/>
        </w:rPr>
        <w:t xml:space="preserve"> – наглядный показ действий педагога.</w:t>
      </w:r>
    </w:p>
    <w:p w:rsidR="000E7CB7" w:rsidRDefault="000E7CB7" w:rsidP="001B61AB">
      <w:pPr>
        <w:pStyle w:val="1"/>
        <w:spacing w:before="0" w:line="240" w:lineRule="auto"/>
        <w:jc w:val="center"/>
        <w:rPr>
          <w:rFonts w:ascii="Times New Roman" w:hAnsi="Times New Roman" w:cs="Times New Roman"/>
        </w:rPr>
      </w:pPr>
    </w:p>
    <w:p w:rsidR="000E7CB7" w:rsidRDefault="000E7CB7" w:rsidP="001B61AB">
      <w:pPr>
        <w:spacing w:after="0" w:line="240" w:lineRule="auto"/>
        <w:rPr>
          <w:lang w:eastAsia="ru-RU"/>
        </w:rPr>
      </w:pPr>
    </w:p>
    <w:p w:rsidR="000E7CB7" w:rsidRDefault="000E7CB7" w:rsidP="001B61AB">
      <w:pPr>
        <w:spacing w:after="0" w:line="240" w:lineRule="auto"/>
        <w:rPr>
          <w:lang w:eastAsia="ru-RU"/>
        </w:rPr>
      </w:pPr>
    </w:p>
    <w:p w:rsidR="000E7CB7" w:rsidRDefault="000E7CB7" w:rsidP="001B61AB">
      <w:pPr>
        <w:spacing w:after="0" w:line="240" w:lineRule="auto"/>
        <w:rPr>
          <w:lang w:eastAsia="ru-RU"/>
        </w:rPr>
      </w:pPr>
    </w:p>
    <w:p w:rsidR="000E7CB7" w:rsidRDefault="000E7CB7" w:rsidP="001B61AB">
      <w:pPr>
        <w:spacing w:after="0" w:line="240" w:lineRule="auto"/>
        <w:rPr>
          <w:lang w:eastAsia="ru-RU"/>
        </w:rPr>
      </w:pPr>
    </w:p>
    <w:p w:rsidR="000E7CB7" w:rsidRDefault="000E7CB7" w:rsidP="001B61AB">
      <w:pPr>
        <w:spacing w:after="0" w:line="240" w:lineRule="auto"/>
        <w:rPr>
          <w:lang w:eastAsia="ru-RU"/>
        </w:rPr>
      </w:pPr>
    </w:p>
    <w:p w:rsidR="000E7CB7" w:rsidRDefault="000E7CB7" w:rsidP="001B61AB">
      <w:pPr>
        <w:spacing w:after="0" w:line="240" w:lineRule="auto"/>
        <w:rPr>
          <w:lang w:eastAsia="ru-RU"/>
        </w:rPr>
      </w:pPr>
    </w:p>
    <w:p w:rsidR="000E7CB7" w:rsidRDefault="000E7CB7" w:rsidP="001B61AB">
      <w:pPr>
        <w:spacing w:after="0" w:line="240" w:lineRule="auto"/>
        <w:rPr>
          <w:lang w:eastAsia="ru-RU"/>
        </w:rPr>
      </w:pPr>
    </w:p>
    <w:p w:rsidR="000E7CB7" w:rsidRDefault="000E7CB7" w:rsidP="001B61AB">
      <w:pPr>
        <w:spacing w:after="0" w:line="240" w:lineRule="auto"/>
        <w:rPr>
          <w:lang w:eastAsia="ru-RU"/>
        </w:rPr>
      </w:pPr>
    </w:p>
    <w:p w:rsidR="000E7CB7" w:rsidRDefault="000E7CB7" w:rsidP="001B61AB">
      <w:pPr>
        <w:spacing w:after="0" w:line="240" w:lineRule="auto"/>
        <w:rPr>
          <w:lang w:eastAsia="ru-RU"/>
        </w:rPr>
      </w:pPr>
    </w:p>
    <w:p w:rsidR="000E7CB7" w:rsidRDefault="000E7CB7" w:rsidP="001B61AB">
      <w:pPr>
        <w:spacing w:after="0" w:line="240" w:lineRule="auto"/>
        <w:rPr>
          <w:lang w:eastAsia="ru-RU"/>
        </w:rPr>
      </w:pPr>
    </w:p>
    <w:p w:rsidR="000E7CB7" w:rsidRDefault="000E7CB7" w:rsidP="001B61AB">
      <w:pPr>
        <w:spacing w:after="0" w:line="240" w:lineRule="auto"/>
        <w:rPr>
          <w:lang w:eastAsia="ru-RU"/>
        </w:rPr>
      </w:pPr>
    </w:p>
    <w:p w:rsidR="000E7CB7" w:rsidRDefault="000E7CB7" w:rsidP="001B61AB">
      <w:pPr>
        <w:spacing w:after="0" w:line="240" w:lineRule="auto"/>
        <w:rPr>
          <w:lang w:eastAsia="ru-RU"/>
        </w:rPr>
      </w:pPr>
    </w:p>
    <w:p w:rsidR="000E7CB7" w:rsidRDefault="000E7CB7" w:rsidP="001B61AB">
      <w:pPr>
        <w:spacing w:after="0" w:line="240" w:lineRule="auto"/>
        <w:rPr>
          <w:lang w:eastAsia="ru-RU"/>
        </w:rPr>
      </w:pPr>
    </w:p>
    <w:p w:rsidR="000E7CB7" w:rsidRDefault="000E7CB7" w:rsidP="001B61AB">
      <w:pPr>
        <w:spacing w:after="0" w:line="240" w:lineRule="auto"/>
        <w:rPr>
          <w:lang w:eastAsia="ru-RU"/>
        </w:rPr>
      </w:pPr>
    </w:p>
    <w:p w:rsidR="000E7CB7" w:rsidRDefault="000E7CB7" w:rsidP="001B61AB">
      <w:pPr>
        <w:spacing w:after="0" w:line="240" w:lineRule="auto"/>
        <w:rPr>
          <w:lang w:eastAsia="ru-RU"/>
        </w:rPr>
      </w:pPr>
    </w:p>
    <w:p w:rsidR="000E7CB7" w:rsidRPr="007E7B65" w:rsidRDefault="000E7CB7" w:rsidP="001B61AB">
      <w:pPr>
        <w:spacing w:after="0" w:line="240" w:lineRule="auto"/>
        <w:rPr>
          <w:lang w:eastAsia="ru-RU"/>
        </w:rPr>
      </w:pPr>
    </w:p>
    <w:p w:rsidR="001B61AB" w:rsidRPr="007E7B65" w:rsidRDefault="001B61AB" w:rsidP="001B61AB">
      <w:pPr>
        <w:spacing w:after="0" w:line="240" w:lineRule="auto"/>
        <w:rPr>
          <w:lang w:eastAsia="ru-RU"/>
        </w:rPr>
      </w:pPr>
    </w:p>
    <w:p w:rsidR="001B61AB" w:rsidRPr="007E7B65" w:rsidRDefault="001B61AB" w:rsidP="001B61AB">
      <w:pPr>
        <w:spacing w:after="0" w:line="240" w:lineRule="auto"/>
        <w:rPr>
          <w:lang w:eastAsia="ru-RU"/>
        </w:rPr>
      </w:pPr>
    </w:p>
    <w:p w:rsidR="001B61AB" w:rsidRPr="007E7B65" w:rsidRDefault="001B61AB" w:rsidP="001B61AB">
      <w:pPr>
        <w:spacing w:after="0" w:line="240" w:lineRule="auto"/>
        <w:rPr>
          <w:lang w:eastAsia="ru-RU"/>
        </w:rPr>
      </w:pPr>
    </w:p>
    <w:p w:rsidR="001B61AB" w:rsidRPr="007E7B65" w:rsidRDefault="001B61AB" w:rsidP="001B61AB">
      <w:pPr>
        <w:spacing w:after="0" w:line="240" w:lineRule="auto"/>
        <w:rPr>
          <w:lang w:eastAsia="ru-RU"/>
        </w:rPr>
      </w:pPr>
    </w:p>
    <w:p w:rsidR="001B61AB" w:rsidRPr="007E7B65" w:rsidRDefault="001B61AB" w:rsidP="001B61AB">
      <w:pPr>
        <w:spacing w:after="0" w:line="240" w:lineRule="auto"/>
        <w:rPr>
          <w:lang w:eastAsia="ru-RU"/>
        </w:rPr>
      </w:pPr>
    </w:p>
    <w:p w:rsidR="001B61AB" w:rsidRDefault="001B61AB" w:rsidP="001B61AB">
      <w:pPr>
        <w:spacing w:after="0" w:line="240" w:lineRule="auto"/>
        <w:rPr>
          <w:lang w:eastAsia="ru-RU"/>
        </w:rPr>
      </w:pPr>
    </w:p>
    <w:p w:rsidR="007E7B65" w:rsidRPr="007E7B65" w:rsidRDefault="007E7B65" w:rsidP="001B61AB">
      <w:pPr>
        <w:spacing w:after="0" w:line="240" w:lineRule="auto"/>
        <w:rPr>
          <w:lang w:eastAsia="ru-RU"/>
        </w:rPr>
      </w:pPr>
    </w:p>
    <w:p w:rsidR="001B61AB" w:rsidRPr="007E7B65" w:rsidRDefault="001B61AB" w:rsidP="001B61AB">
      <w:pPr>
        <w:spacing w:after="0" w:line="240" w:lineRule="auto"/>
        <w:rPr>
          <w:lang w:eastAsia="ru-RU"/>
        </w:rPr>
      </w:pPr>
    </w:p>
    <w:p w:rsidR="001B61AB" w:rsidRPr="007E7B65" w:rsidRDefault="001B61AB" w:rsidP="001B61AB">
      <w:pPr>
        <w:spacing w:after="0" w:line="240" w:lineRule="auto"/>
        <w:rPr>
          <w:lang w:eastAsia="ru-RU"/>
        </w:rPr>
      </w:pPr>
    </w:p>
    <w:p w:rsidR="000E7CB7" w:rsidRPr="007E7B65" w:rsidRDefault="000E7CB7" w:rsidP="001B61AB">
      <w:pPr>
        <w:spacing w:after="0" w:line="240" w:lineRule="auto"/>
        <w:jc w:val="both"/>
        <w:rPr>
          <w:lang w:eastAsia="ru-RU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9571"/>
      </w:tblGrid>
      <w:tr w:rsidR="00BF09EC" w:rsidRPr="001B61AB" w:rsidTr="00D60226">
        <w:tc>
          <w:tcPr>
            <w:tcW w:w="9322" w:type="dxa"/>
          </w:tcPr>
          <w:p w:rsidR="00D0550C" w:rsidRPr="007E7B65" w:rsidRDefault="00D0550C" w:rsidP="001B61A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F09EC" w:rsidRPr="001B61AB" w:rsidRDefault="00BF09EC" w:rsidP="001B61A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B61AB">
              <w:rPr>
                <w:b/>
                <w:sz w:val="28"/>
                <w:szCs w:val="28"/>
              </w:rPr>
              <w:t>Карточка№1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Часовщик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Часовщик прищурил глаз,            Закрыть один глаз.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Чинит часики для нас.                   Закрыть другой глаз.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 xml:space="preserve">                                                    Открыть глаза.</w:t>
            </w:r>
          </w:p>
        </w:tc>
      </w:tr>
      <w:tr w:rsidR="00BF09EC" w:rsidRPr="001B61AB" w:rsidTr="00D60226">
        <w:tc>
          <w:tcPr>
            <w:tcW w:w="9322" w:type="dxa"/>
          </w:tcPr>
          <w:p w:rsidR="00D0550C" w:rsidRPr="00D60226" w:rsidRDefault="00D0550C" w:rsidP="001B61A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F09EC" w:rsidRPr="001B61AB" w:rsidRDefault="00BF09EC" w:rsidP="001B61A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B61AB">
              <w:rPr>
                <w:b/>
                <w:sz w:val="28"/>
                <w:szCs w:val="28"/>
              </w:rPr>
              <w:t>Карточка№2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Ёлка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Ёлка плакала сначала                 Потереть глаза.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От домашнего тепла,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Утром плакать перестала,           Поморгать глазами.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Задышала. Ожила.                         Подышать.</w:t>
            </w:r>
          </w:p>
        </w:tc>
      </w:tr>
      <w:tr w:rsidR="00BF09EC" w:rsidRPr="001B61AB" w:rsidTr="00D60226">
        <w:tc>
          <w:tcPr>
            <w:tcW w:w="9322" w:type="dxa"/>
          </w:tcPr>
          <w:p w:rsidR="00D0550C" w:rsidRPr="00D60226" w:rsidRDefault="00D0550C" w:rsidP="001B61A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F09EC" w:rsidRPr="001B61AB" w:rsidRDefault="00BF09EC" w:rsidP="001B61A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B61AB">
              <w:rPr>
                <w:b/>
                <w:sz w:val="28"/>
                <w:szCs w:val="28"/>
              </w:rPr>
              <w:t>Карточка№3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Бабочка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Спал цветок                            Закрыть глаза, расслабиться,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И вдруг проснулся,                помассировать веки, слегка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 xml:space="preserve">                                           надавливая на них по часовой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 xml:space="preserve">                                               стрелке и против неё.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Больше спать не захотел,           Поморгать глазами.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Встрепенулся, потянулся,            Руки поднять вверх (вдох).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 xml:space="preserve">                                                   Посмотреть на руки.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 xml:space="preserve">                                                      Руки согнуты в стороны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 xml:space="preserve">                                                                                             (выдох).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Взвился вверх и полетел.              Потрясти кистями,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 xml:space="preserve">                                                   посмотреть вправо-влево.</w:t>
            </w:r>
          </w:p>
        </w:tc>
      </w:tr>
      <w:tr w:rsidR="00BF09EC" w:rsidRPr="001B61AB" w:rsidTr="00D60226">
        <w:tc>
          <w:tcPr>
            <w:tcW w:w="9322" w:type="dxa"/>
          </w:tcPr>
          <w:p w:rsidR="00D0550C" w:rsidRPr="007E7B65" w:rsidRDefault="00D0550C" w:rsidP="001B61A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F09EC" w:rsidRPr="001B61AB" w:rsidRDefault="00BF09EC" w:rsidP="001B61A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B61AB">
              <w:rPr>
                <w:b/>
                <w:sz w:val="28"/>
                <w:szCs w:val="28"/>
              </w:rPr>
              <w:t>Карточка№4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Ёлка</w:t>
            </w:r>
            <w:bookmarkStart w:id="0" w:name="_GoBack"/>
            <w:bookmarkEnd w:id="0"/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Вот стоит большая ёлка,             Выполняют движения глазами.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Вот такой высоты.                        Посмотреть снизу вверх.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У неё большие ветки.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Вот такой ширины.                       Посмотреть слева направо.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Есть на ёлке даже шишки,              Посмотреть вверх.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А внизу – берлога мишки.               Посмотреть вниз.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Зиму спит там косолапый           Зажмурить глаза, потом по-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И сосёт в берлоге лапу.                 Моргать 10 раз. Повторить.</w:t>
            </w:r>
          </w:p>
        </w:tc>
      </w:tr>
      <w:tr w:rsidR="00BF09EC" w:rsidRPr="001B61AB" w:rsidTr="00D60226">
        <w:tc>
          <w:tcPr>
            <w:tcW w:w="9322" w:type="dxa"/>
          </w:tcPr>
          <w:p w:rsidR="001B61AB" w:rsidRPr="007E7B65" w:rsidRDefault="001B61AB" w:rsidP="001B61A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1B61AB" w:rsidRPr="007E7B65" w:rsidRDefault="001B61AB" w:rsidP="001B61A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1B61AB" w:rsidRPr="007E7B65" w:rsidRDefault="001B61AB" w:rsidP="001B61A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1B61AB" w:rsidRPr="007E7B65" w:rsidRDefault="001B61AB" w:rsidP="001B61A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1B61AB" w:rsidRPr="007E7B65" w:rsidRDefault="001B61AB" w:rsidP="001B61A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1B61AB" w:rsidRPr="007E7B65" w:rsidRDefault="001B61AB" w:rsidP="001B61A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1B61AB" w:rsidRPr="007E7B65" w:rsidRDefault="001B61AB" w:rsidP="00D0550C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D0550C" w:rsidRPr="007E7B65" w:rsidRDefault="00D0550C" w:rsidP="001B61A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F09EC" w:rsidRPr="007E7B65" w:rsidRDefault="00BF09EC" w:rsidP="001B61A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B61AB">
              <w:rPr>
                <w:b/>
                <w:sz w:val="28"/>
                <w:szCs w:val="28"/>
              </w:rPr>
              <w:t>Карточка№5</w:t>
            </w:r>
          </w:p>
          <w:p w:rsidR="00D0550C" w:rsidRPr="007E7B65" w:rsidRDefault="00D0550C" w:rsidP="001B61A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Солнышко и тучки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Солнышко с тучками в прятки играло.         Посмотреть глазами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Солнышко тучки-летучки считало:              вправо-влево,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Серые тучки, чёрные тучки.                              вверх-вниз.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Лёгких – две штучки,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Тяжёлых – три штучки.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Тучки попрятались, тучек не стало.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Солнце на небе вовсю засияло.                    Закрыть глаза ладонями.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Продавало солнышко                                       Поморгать глазками.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На весёлой ярмарке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Платья разноцветные,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яркие-</w:t>
            </w:r>
            <w:proofErr w:type="spellStart"/>
            <w:r w:rsidRPr="001B61AB">
              <w:rPr>
                <w:sz w:val="28"/>
                <w:szCs w:val="28"/>
              </w:rPr>
              <w:t>преяркие</w:t>
            </w:r>
            <w:proofErr w:type="spellEnd"/>
            <w:r w:rsidRPr="001B61AB">
              <w:rPr>
                <w:sz w:val="28"/>
                <w:szCs w:val="28"/>
              </w:rPr>
              <w:t>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Приходил на ярмарку весёлый народ.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Побывал на ярмарке весь огород.</w:t>
            </w:r>
          </w:p>
        </w:tc>
      </w:tr>
      <w:tr w:rsidR="00BF09EC" w:rsidRPr="001B61AB" w:rsidTr="00D60226">
        <w:tc>
          <w:tcPr>
            <w:tcW w:w="9322" w:type="dxa"/>
          </w:tcPr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F09EC" w:rsidRPr="007E7B65" w:rsidRDefault="00BF09E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0550C">
              <w:rPr>
                <w:b/>
                <w:sz w:val="28"/>
                <w:szCs w:val="28"/>
              </w:rPr>
              <w:t>Карточка№6</w:t>
            </w:r>
          </w:p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D0550C" w:rsidRPr="007E7B65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Снежинки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 xml:space="preserve">Мы снежинку </w:t>
            </w:r>
            <w:proofErr w:type="gramStart"/>
            <w:r w:rsidRPr="001B61AB">
              <w:rPr>
                <w:sz w:val="28"/>
                <w:szCs w:val="28"/>
              </w:rPr>
              <w:t xml:space="preserve">увидали,   </w:t>
            </w:r>
            <w:proofErr w:type="gramEnd"/>
            <w:r w:rsidRPr="001B61AB">
              <w:rPr>
                <w:sz w:val="28"/>
                <w:szCs w:val="28"/>
              </w:rPr>
              <w:t xml:space="preserve">              Дети берут снежинку в руку.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 xml:space="preserve">Со </w:t>
            </w:r>
            <w:proofErr w:type="spellStart"/>
            <w:r w:rsidRPr="001B61AB">
              <w:rPr>
                <w:sz w:val="28"/>
                <w:szCs w:val="28"/>
              </w:rPr>
              <w:t>снежинкою</w:t>
            </w:r>
            <w:proofErr w:type="spellEnd"/>
            <w:r w:rsidRPr="001B61AB">
              <w:rPr>
                <w:sz w:val="28"/>
                <w:szCs w:val="28"/>
              </w:rPr>
              <w:t xml:space="preserve"> играли.                    Вытянуть снежинку вперёд перед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 xml:space="preserve">                                                    собой, сфокусировать на ней взгляд.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Снежинки вправо полетели,        Отвести снежинку вправо,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Дети вправо посмотрели.              проследить движение взглядом.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Вот снежинки полетели,                Отвести её влево, проследить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Дети влево посмотрели.                   взглядом.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Ветер снег вверх поднимал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 xml:space="preserve">И на землю опускал…                     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 xml:space="preserve"> Дети смотрят вверх и вниз.         Поднимать снежинки вверх  и опускать вниз.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Всё! На землю улеглись.                  Покружиться и присесть, опустив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 xml:space="preserve">                                                     снежинку на пол.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Глазки закрываем,                            Закрыть ладошками глаза.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Глазки отдыхают.                             Дети складывают снежинки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 xml:space="preserve">                                                     и садятся.</w:t>
            </w:r>
          </w:p>
        </w:tc>
      </w:tr>
      <w:tr w:rsidR="00BF09EC" w:rsidRPr="001B61AB" w:rsidTr="00D60226">
        <w:tc>
          <w:tcPr>
            <w:tcW w:w="9322" w:type="dxa"/>
          </w:tcPr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F09EC" w:rsidRPr="007E7B65" w:rsidRDefault="00BF09E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0550C">
              <w:rPr>
                <w:b/>
                <w:sz w:val="28"/>
                <w:szCs w:val="28"/>
              </w:rPr>
              <w:t>Карточка№7</w:t>
            </w:r>
          </w:p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Закрываем мы глаза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Закрываем мы глаза,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Вот какие чудеса,                             Дети закрывают оба глаза.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Наши глазки отдыхают,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Упражненья выполняют.                 Продолжают стоять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 xml:space="preserve">                                                     с закрытыми глазами.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А теперь мы их откроем,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Через речку мост построим.         Открывают глаза, взглядом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 xml:space="preserve">                                                     рисуют мост.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Нарисуем букву «О»,                         Глазами рисуют букву «О».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получается легко.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Вверх поднимем,                                Глаза поднимают вверх,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 xml:space="preserve">глянем вниз,                                        опускают вниз 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Вправо, влево повернём,              Глазами смотрят вправо-влево.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Заниматься вновь начнём.            Глазами смотрят вверх-вниз.</w:t>
            </w:r>
          </w:p>
        </w:tc>
      </w:tr>
      <w:tr w:rsidR="00BF09EC" w:rsidRPr="001B61AB" w:rsidTr="00D60226">
        <w:tc>
          <w:tcPr>
            <w:tcW w:w="9322" w:type="dxa"/>
          </w:tcPr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F09EC" w:rsidRPr="007E7B65" w:rsidRDefault="00BF09E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0550C">
              <w:rPr>
                <w:b/>
                <w:sz w:val="28"/>
                <w:szCs w:val="28"/>
              </w:rPr>
              <w:t>Карточка№8</w:t>
            </w:r>
          </w:p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Мама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А теперь глаза закрой                 Движения глазками.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И погладь руками.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Помечтаем мы с тобой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О любимой маме.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Повращай глазами вправо –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Раз, два, три.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Повращай глазами влево,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Снова повтори.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Пальчик к носу движется,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А потом обратно.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На него смотреть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Очень нам приятно.</w:t>
            </w:r>
          </w:p>
        </w:tc>
      </w:tr>
      <w:tr w:rsidR="00BF09EC" w:rsidRPr="001B61AB" w:rsidTr="00D60226">
        <w:tc>
          <w:tcPr>
            <w:tcW w:w="9322" w:type="dxa"/>
          </w:tcPr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F09EC" w:rsidRPr="007E7B65" w:rsidRDefault="00BF09E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0550C">
              <w:rPr>
                <w:b/>
                <w:sz w:val="28"/>
                <w:szCs w:val="28"/>
              </w:rPr>
              <w:t>Карточка№9</w:t>
            </w:r>
          </w:p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Открываем глазки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Открываем глазки – раз,                 Движения глазками.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А зажмуриваем – два.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Раз, два, три, четыре,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Раскрываем глазки шире.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А теперь опять сомкнули,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Наши глазки отдохнули</w:t>
            </w:r>
          </w:p>
        </w:tc>
      </w:tr>
      <w:tr w:rsidR="00BF09EC" w:rsidRPr="001B61AB" w:rsidTr="00D60226">
        <w:tc>
          <w:tcPr>
            <w:tcW w:w="9322" w:type="dxa"/>
          </w:tcPr>
          <w:p w:rsidR="00D0550C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BF09EC" w:rsidRDefault="00BF09E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D0550C">
              <w:rPr>
                <w:b/>
                <w:sz w:val="28"/>
                <w:szCs w:val="28"/>
              </w:rPr>
              <w:t>Карточка№10</w:t>
            </w:r>
          </w:p>
          <w:p w:rsidR="00D0550C" w:rsidRPr="00D0550C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BF09EC" w:rsidRPr="001B61AB" w:rsidRDefault="00BF09EC" w:rsidP="00D055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Тренировка</w:t>
            </w:r>
          </w:p>
          <w:p w:rsidR="00BF09EC" w:rsidRPr="001B61AB" w:rsidRDefault="00BF09EC" w:rsidP="00D0550C">
            <w:pPr>
              <w:spacing w:after="0" w:line="240" w:lineRule="auto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Раз –налево, два – направо,</w:t>
            </w:r>
            <w:r w:rsidRPr="001B61AB">
              <w:rPr>
                <w:sz w:val="28"/>
                <w:szCs w:val="28"/>
              </w:rPr>
              <w:br/>
              <w:t>Три –наверх, четыре — вниз.</w:t>
            </w:r>
            <w:r w:rsidRPr="001B61AB">
              <w:rPr>
                <w:sz w:val="28"/>
                <w:szCs w:val="28"/>
              </w:rPr>
              <w:br/>
              <w:t>А теперь по кругу смотрим,</w:t>
            </w:r>
            <w:r w:rsidRPr="001B61AB">
              <w:rPr>
                <w:sz w:val="28"/>
                <w:szCs w:val="28"/>
              </w:rPr>
              <w:br/>
              <w:t>Чтобы лучше видеть мир.</w:t>
            </w:r>
            <w:r w:rsidRPr="001B61AB">
              <w:rPr>
                <w:sz w:val="28"/>
                <w:szCs w:val="28"/>
              </w:rPr>
              <w:br/>
              <w:t>Взгляд  направим ближе, дальше,</w:t>
            </w:r>
            <w:r w:rsidRPr="001B61AB">
              <w:rPr>
                <w:sz w:val="28"/>
                <w:szCs w:val="28"/>
              </w:rPr>
              <w:br/>
              <w:t>Тренируя мышцу глаз.</w:t>
            </w:r>
            <w:r w:rsidRPr="001B61AB">
              <w:rPr>
                <w:sz w:val="28"/>
                <w:szCs w:val="28"/>
              </w:rPr>
              <w:br/>
              <w:t>Видеть скоро будем лучше,</w:t>
            </w:r>
            <w:r w:rsidRPr="001B61AB">
              <w:rPr>
                <w:sz w:val="28"/>
                <w:szCs w:val="28"/>
              </w:rPr>
              <w:br/>
              <w:t>Убедитесь вы сейчас!</w:t>
            </w:r>
            <w:r w:rsidRPr="001B61AB">
              <w:rPr>
                <w:sz w:val="28"/>
                <w:szCs w:val="28"/>
              </w:rPr>
              <w:br/>
              <w:t>А теперь нажмем немного</w:t>
            </w:r>
            <w:r w:rsidRPr="001B61AB">
              <w:rPr>
                <w:sz w:val="28"/>
                <w:szCs w:val="28"/>
              </w:rPr>
              <w:br/>
              <w:t>А теперь нажмем немного</w:t>
            </w:r>
            <w:r w:rsidRPr="001B61AB">
              <w:rPr>
                <w:sz w:val="28"/>
                <w:szCs w:val="28"/>
              </w:rPr>
              <w:br/>
              <w:t>Точки возле своих глаз.</w:t>
            </w:r>
            <w:r w:rsidRPr="001B61AB">
              <w:rPr>
                <w:sz w:val="28"/>
                <w:szCs w:val="28"/>
              </w:rPr>
              <w:br/>
              <w:t>Сил дадим им много-много,</w:t>
            </w:r>
            <w:r w:rsidRPr="001B61AB">
              <w:rPr>
                <w:sz w:val="28"/>
                <w:szCs w:val="28"/>
              </w:rPr>
              <w:br/>
              <w:t xml:space="preserve">Чтоб усилить в </w:t>
            </w:r>
            <w:proofErr w:type="spellStart"/>
            <w:r w:rsidRPr="001B61AB">
              <w:rPr>
                <w:sz w:val="28"/>
                <w:szCs w:val="28"/>
              </w:rPr>
              <w:t>тыщу</w:t>
            </w:r>
            <w:proofErr w:type="spellEnd"/>
            <w:r w:rsidRPr="001B61AB">
              <w:rPr>
                <w:sz w:val="28"/>
                <w:szCs w:val="28"/>
              </w:rPr>
              <w:t xml:space="preserve"> раз!</w:t>
            </w:r>
          </w:p>
        </w:tc>
      </w:tr>
      <w:tr w:rsidR="00BF09EC" w:rsidRPr="001B61AB" w:rsidTr="00D60226">
        <w:tc>
          <w:tcPr>
            <w:tcW w:w="9322" w:type="dxa"/>
          </w:tcPr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F09EC" w:rsidRDefault="00BF09E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D0550C">
              <w:rPr>
                <w:b/>
                <w:sz w:val="28"/>
                <w:szCs w:val="28"/>
              </w:rPr>
              <w:t>Карточка№11</w:t>
            </w:r>
          </w:p>
          <w:p w:rsidR="00D0550C" w:rsidRPr="00D0550C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Мой веселый, звонкий мяч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Мой веселый,  звонкий мяч,         Посмотреть влево- вправо.</w:t>
            </w:r>
            <w:r w:rsidRPr="001B61AB">
              <w:rPr>
                <w:sz w:val="28"/>
                <w:szCs w:val="28"/>
              </w:rPr>
              <w:br/>
              <w:t xml:space="preserve">Ты куда помчался вскачь?           Посмотреть вниз — вверх </w:t>
            </w:r>
            <w:r w:rsidRPr="001B61AB">
              <w:rPr>
                <w:sz w:val="28"/>
                <w:szCs w:val="28"/>
              </w:rPr>
              <w:br/>
              <w:t xml:space="preserve">Красный, синий, голубой,            Круговые движения глазами: налево –                            </w:t>
            </w:r>
            <w:r w:rsidRPr="001B61AB">
              <w:rPr>
                <w:sz w:val="28"/>
                <w:szCs w:val="28"/>
              </w:rPr>
              <w:br/>
              <w:t xml:space="preserve">Не угнаться за тобой.                   вверх, направо – вниз – вправо – вверх –                                                                                                      влево — вниз. Зажмурить  глаза, потом  помигать 10 раз                                                                                                             </w:t>
            </w:r>
          </w:p>
        </w:tc>
      </w:tr>
      <w:tr w:rsidR="00BF09EC" w:rsidRPr="001B61AB" w:rsidTr="00D60226">
        <w:tc>
          <w:tcPr>
            <w:tcW w:w="9322" w:type="dxa"/>
          </w:tcPr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F09EC" w:rsidRPr="00D0550C" w:rsidRDefault="00BF09E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0550C">
              <w:rPr>
                <w:b/>
                <w:sz w:val="28"/>
                <w:szCs w:val="28"/>
              </w:rPr>
              <w:t>Карточка№12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 xml:space="preserve"> Заяц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 xml:space="preserve">Вверх морковку подними,              Смотрят вверх 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на нее ты посмотри.                         Глазами смотрят вверх – вниз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 xml:space="preserve"> Только глазками смотри                    вверх-вниз, вправо  влево. 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 xml:space="preserve">Ай – да, заинька, умелый                    Глазками моргает. 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 xml:space="preserve"> Зайчики морковки взяли, 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 xml:space="preserve"> с ними весело плясали.                   Глазки закрывают.</w:t>
            </w:r>
          </w:p>
        </w:tc>
      </w:tr>
      <w:tr w:rsidR="00BF09EC" w:rsidRPr="001B61AB" w:rsidTr="00D60226">
        <w:tc>
          <w:tcPr>
            <w:tcW w:w="9322" w:type="dxa"/>
          </w:tcPr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F09EC" w:rsidRPr="00D0550C" w:rsidRDefault="00BF09E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0550C">
              <w:rPr>
                <w:b/>
                <w:sz w:val="28"/>
                <w:szCs w:val="28"/>
              </w:rPr>
              <w:t>Карточка№13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 xml:space="preserve"> Белка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 xml:space="preserve">Белка дятла поджидала,                 Резко перемещают взгляд вправо –   влево                                              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Гостя вкусно угощала.                 Смотрят вверх – вниз.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Ну – ка дятел посмотри                Моргают глазками.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 xml:space="preserve">Вот орехи – 1,2,3.                             Закрывают глаза, гладят веки 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 xml:space="preserve"> Пообедал дятел с бел                   указательным пальцем. 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И пошел играть в горелки.</w:t>
            </w:r>
          </w:p>
          <w:p w:rsidR="00D0550C" w:rsidRPr="007E7B65" w:rsidRDefault="00D0550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D0550C" w:rsidRPr="007E7B65" w:rsidRDefault="00D0550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BF09EC" w:rsidRPr="00D0550C" w:rsidRDefault="00BF09E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0550C">
              <w:rPr>
                <w:b/>
                <w:sz w:val="28"/>
                <w:szCs w:val="28"/>
              </w:rPr>
              <w:t>Карточка№14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 Теремок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Терем- терем- теремок!       (Движение глазами вправо- влево.)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Он не низок, не высок,          (Движение глазами вверх- вниз.)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Наверху петух сидит,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Кукареку он кричит.             (Моргают глазами.)</w:t>
            </w:r>
          </w:p>
        </w:tc>
      </w:tr>
      <w:tr w:rsidR="00BF09EC" w:rsidRPr="001B61AB" w:rsidTr="00D60226">
        <w:tc>
          <w:tcPr>
            <w:tcW w:w="9322" w:type="dxa"/>
          </w:tcPr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F09EC" w:rsidRPr="00D0550C" w:rsidRDefault="00BF09E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0550C">
              <w:rPr>
                <w:b/>
                <w:sz w:val="28"/>
                <w:szCs w:val="28"/>
              </w:rPr>
              <w:t>Карточка№15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Дождик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Дождик, дождик, пуще лей.      (Смотрят вверх.)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Капель, капель не жалей.          (Смотрят вниз.)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Только нас не замочи.             (Делают круговые движения глазами.)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Зря в окошко не стучи.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F09EC" w:rsidRPr="001B61AB" w:rsidTr="00D60226">
        <w:tc>
          <w:tcPr>
            <w:tcW w:w="9322" w:type="dxa"/>
          </w:tcPr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F09EC" w:rsidRPr="00D0550C" w:rsidRDefault="006B3C2F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0550C">
              <w:rPr>
                <w:b/>
                <w:sz w:val="28"/>
                <w:szCs w:val="28"/>
              </w:rPr>
              <w:t>Карточка№16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Качели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Есть качели на лугу: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Вверх-вниз, вверх-вниз        (посмотреть глазами вверх, вниз)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Я качаться побегу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Вверх-вниз, вверх-вниз            (посмотреть вверх, вниз)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F09EC" w:rsidRPr="001B61AB" w:rsidTr="00D60226">
        <w:tc>
          <w:tcPr>
            <w:tcW w:w="9322" w:type="dxa"/>
          </w:tcPr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F09EC" w:rsidRPr="00D0550C" w:rsidRDefault="006B3C2F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0550C">
              <w:rPr>
                <w:b/>
                <w:sz w:val="28"/>
                <w:szCs w:val="28"/>
              </w:rPr>
              <w:t>Карточка№17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Лучик солнца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Лучик, лучик озорной,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Поиграй-ка ты со мной.            (Моргают глазками.)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Ну-ка лучик, повернись,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На глаза мне покажись.             (Делают круговые движения глазами.)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Взгляд я влево отведу,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Лучик солнца я найду.              (Отводят взгляд влево.)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Теперь вправо посмотрю,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Снова лучик я найду.                (Отводят взгляд вправо.)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F09EC" w:rsidRPr="001B61AB" w:rsidTr="00D60226">
        <w:tc>
          <w:tcPr>
            <w:tcW w:w="9322" w:type="dxa"/>
          </w:tcPr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F09EC" w:rsidRPr="00D0550C" w:rsidRDefault="006B3C2F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0550C">
              <w:rPr>
                <w:b/>
                <w:sz w:val="28"/>
                <w:szCs w:val="28"/>
              </w:rPr>
              <w:t>Карточка№18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Ночь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Ночь. Темно на улице. (Выполняют действия, о которых идет речь)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Надо нам зажмурится.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Раз, два, три, четыре, пять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Можно глазки открывать.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Снова до пяти считаем,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Снова глазки закрываем.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Раз, два, три, четыре, пять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Открываем их опять.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(повторить 3 — 4 раза)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F09EC" w:rsidRPr="001B61AB" w:rsidTr="00D60226">
        <w:tc>
          <w:tcPr>
            <w:tcW w:w="9322" w:type="dxa"/>
          </w:tcPr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F09EC" w:rsidRPr="00D0550C" w:rsidRDefault="006B3C2F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0550C">
              <w:rPr>
                <w:b/>
                <w:sz w:val="28"/>
                <w:szCs w:val="28"/>
              </w:rPr>
              <w:t>Карточка№19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Автобус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Мы в автобусе сидим,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Во все стороны глядим.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Глядим назад, глядим вперед,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А автобус не везет.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Внизу речка – глубоко,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Вверху птички – высоко.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Щётки по стеклу шуршат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Все капельки смести хотят.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Колёса закружились</w:t>
            </w:r>
          </w:p>
          <w:p w:rsidR="00BF09EC" w:rsidRPr="001B61AB" w:rsidRDefault="006B3C2F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Вперёд мы покатились.</w:t>
            </w:r>
          </w:p>
        </w:tc>
      </w:tr>
      <w:tr w:rsidR="00BF09EC" w:rsidRPr="001B61AB" w:rsidTr="00D60226">
        <w:tc>
          <w:tcPr>
            <w:tcW w:w="9322" w:type="dxa"/>
          </w:tcPr>
          <w:p w:rsidR="00D0550C" w:rsidRPr="007E7B65" w:rsidRDefault="00D0550C" w:rsidP="00D0550C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  <w:p w:rsidR="00BF09EC" w:rsidRPr="00D0550C" w:rsidRDefault="00BF09EC" w:rsidP="00D0550C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D0550C">
              <w:rPr>
                <w:rFonts w:eastAsiaTheme="minorHAnsi"/>
                <w:b/>
                <w:sz w:val="28"/>
                <w:szCs w:val="28"/>
              </w:rPr>
              <w:t>Комплекс №</w:t>
            </w:r>
            <w:r w:rsidR="006B3C2F" w:rsidRPr="00D0550C">
              <w:rPr>
                <w:rFonts w:eastAsiaTheme="minorHAnsi"/>
                <w:b/>
                <w:sz w:val="28"/>
                <w:szCs w:val="28"/>
              </w:rPr>
              <w:t>20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Дождик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Дождик, дождик, пуще лей.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Смотрят вверх.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Капай, капель не жалей.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Смотрят вниз.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Только нас не замочи.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Делают круговые движения глазами.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Зря в окошко не стучи</w:t>
            </w:r>
          </w:p>
        </w:tc>
      </w:tr>
      <w:tr w:rsidR="00BF09EC" w:rsidRPr="001B61AB" w:rsidTr="00D60226">
        <w:tc>
          <w:tcPr>
            <w:tcW w:w="9322" w:type="dxa"/>
          </w:tcPr>
          <w:p w:rsidR="00D0550C" w:rsidRPr="007E7B65" w:rsidRDefault="00D0550C" w:rsidP="00D0550C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  <w:p w:rsidR="00BF09EC" w:rsidRPr="007E7B65" w:rsidRDefault="00BF09EC" w:rsidP="00D0550C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D0550C">
              <w:rPr>
                <w:rFonts w:eastAsiaTheme="minorHAnsi"/>
                <w:b/>
                <w:sz w:val="28"/>
                <w:szCs w:val="28"/>
              </w:rPr>
              <w:t>Комплекс №</w:t>
            </w:r>
            <w:r w:rsidR="006B3C2F" w:rsidRPr="00D0550C">
              <w:rPr>
                <w:rFonts w:eastAsiaTheme="minorHAnsi"/>
                <w:b/>
                <w:sz w:val="28"/>
                <w:szCs w:val="28"/>
              </w:rPr>
              <w:t>21</w:t>
            </w:r>
          </w:p>
          <w:p w:rsidR="00D0550C" w:rsidRPr="007E7B65" w:rsidRDefault="00D0550C" w:rsidP="00D0550C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Рисование носом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Детям нужно посмотреть на табличку и запомнить объект (по теме занятия). Закрыть глаза. Представить себе, что нос стал таким длинным, что достает до таблички. Нужно написать своим носом выбранный элемент. Открыть глаза, посмотреть на табличку.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F09EC" w:rsidRPr="001B61AB" w:rsidTr="00D60226">
        <w:tc>
          <w:tcPr>
            <w:tcW w:w="9322" w:type="dxa"/>
          </w:tcPr>
          <w:p w:rsidR="00D0550C" w:rsidRPr="007E7B65" w:rsidRDefault="00D0550C" w:rsidP="00D0550C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  <w:p w:rsidR="006B3C2F" w:rsidRPr="00D0550C" w:rsidRDefault="00BF09EC" w:rsidP="00D0550C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D0550C">
              <w:rPr>
                <w:rFonts w:eastAsiaTheme="minorHAnsi"/>
                <w:b/>
                <w:sz w:val="28"/>
                <w:szCs w:val="28"/>
              </w:rPr>
              <w:t xml:space="preserve">Комплекс </w:t>
            </w:r>
            <w:r w:rsidR="006B3C2F" w:rsidRPr="00D0550C">
              <w:rPr>
                <w:rFonts w:eastAsiaTheme="minorHAnsi"/>
                <w:b/>
                <w:sz w:val="28"/>
                <w:szCs w:val="28"/>
              </w:rPr>
              <w:t>№22</w:t>
            </w:r>
          </w:p>
          <w:p w:rsidR="00BF09EC" w:rsidRPr="001B61AB" w:rsidRDefault="006B3C2F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Ветер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Ветер дует нам в лицо.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Часто моргают веками.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Закачалось деревцо.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Не поворачивая головы, смотрят влево-вправо.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Ветер тише, тише, тише...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Медленно приседают, опуская глаза вниз.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Деревца все выше, выше.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Встают и глаза поднимают вверх.</w:t>
            </w:r>
          </w:p>
          <w:p w:rsidR="00BF09EC" w:rsidRPr="001B61AB" w:rsidRDefault="00BF09E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B3C2F" w:rsidRPr="001B61AB" w:rsidTr="00D60226">
        <w:tc>
          <w:tcPr>
            <w:tcW w:w="9322" w:type="dxa"/>
          </w:tcPr>
          <w:p w:rsidR="00D0550C" w:rsidRPr="007E7B65" w:rsidRDefault="00D0550C" w:rsidP="00D0550C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  <w:p w:rsidR="006B3C2F" w:rsidRPr="00D0550C" w:rsidRDefault="006B3C2F" w:rsidP="00D0550C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D0550C">
              <w:rPr>
                <w:rFonts w:eastAsiaTheme="minorHAnsi"/>
                <w:b/>
                <w:sz w:val="28"/>
                <w:szCs w:val="28"/>
              </w:rPr>
              <w:t>Комплекс №23</w:t>
            </w:r>
          </w:p>
          <w:p w:rsidR="006B3C2F" w:rsidRPr="001B61AB" w:rsidRDefault="006B3C2F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Снежинки</w:t>
            </w:r>
          </w:p>
          <w:p w:rsidR="006B3C2F" w:rsidRPr="001B61AB" w:rsidRDefault="006B3C2F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Мы снежинку увидали,</w:t>
            </w:r>
          </w:p>
          <w:p w:rsidR="006B3C2F" w:rsidRPr="001B61AB" w:rsidRDefault="006B3C2F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 xml:space="preserve">Со </w:t>
            </w:r>
            <w:proofErr w:type="spellStart"/>
            <w:r w:rsidRPr="001B61AB">
              <w:rPr>
                <w:rFonts w:eastAsiaTheme="minorHAnsi"/>
                <w:sz w:val="28"/>
                <w:szCs w:val="28"/>
              </w:rPr>
              <w:t>снежинкою</w:t>
            </w:r>
            <w:proofErr w:type="spellEnd"/>
            <w:r w:rsidRPr="001B61AB">
              <w:rPr>
                <w:rFonts w:eastAsiaTheme="minorHAnsi"/>
                <w:sz w:val="28"/>
                <w:szCs w:val="28"/>
              </w:rPr>
              <w:t xml:space="preserve"> играли.</w:t>
            </w:r>
          </w:p>
          <w:p w:rsidR="006B3C2F" w:rsidRPr="001B61AB" w:rsidRDefault="006B3C2F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Снежинки вправо полетели,</w:t>
            </w:r>
          </w:p>
          <w:p w:rsidR="006B3C2F" w:rsidRPr="001B61AB" w:rsidRDefault="006B3C2F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Дети вправо посмотрели.</w:t>
            </w:r>
          </w:p>
          <w:p w:rsidR="006B3C2F" w:rsidRPr="001B61AB" w:rsidRDefault="006B3C2F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Вот снежинки полетели,</w:t>
            </w:r>
          </w:p>
          <w:p w:rsidR="006B3C2F" w:rsidRPr="001B61AB" w:rsidRDefault="006B3C2F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Дети влево посмотрели.</w:t>
            </w:r>
          </w:p>
          <w:p w:rsidR="006B3C2F" w:rsidRPr="001B61AB" w:rsidRDefault="006B3C2F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Ветер снег вверх поднимал</w:t>
            </w:r>
          </w:p>
          <w:p w:rsidR="006B3C2F" w:rsidRPr="001B61AB" w:rsidRDefault="006B3C2F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И на землю опускал…</w:t>
            </w:r>
          </w:p>
          <w:p w:rsidR="006B3C2F" w:rsidRPr="001B61AB" w:rsidRDefault="006B3C2F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Дети смотрят вверх и вниз.</w:t>
            </w:r>
          </w:p>
          <w:p w:rsidR="006B3C2F" w:rsidRPr="001B61AB" w:rsidRDefault="006B3C2F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Все на землю улеглись.</w:t>
            </w:r>
          </w:p>
          <w:p w:rsidR="006B3C2F" w:rsidRPr="001B61AB" w:rsidRDefault="006B3C2F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Глазки закрываем,</w:t>
            </w:r>
          </w:p>
          <w:p w:rsidR="006B3C2F" w:rsidRPr="001B61AB" w:rsidRDefault="006B3C2F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Глазки отдыхают.</w:t>
            </w:r>
          </w:p>
        </w:tc>
      </w:tr>
      <w:tr w:rsidR="006B3C2F" w:rsidRPr="001B61AB" w:rsidTr="00D60226">
        <w:tc>
          <w:tcPr>
            <w:tcW w:w="9322" w:type="dxa"/>
          </w:tcPr>
          <w:p w:rsidR="00D0550C" w:rsidRPr="007E7B65" w:rsidRDefault="00D0550C" w:rsidP="00D0550C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  <w:p w:rsidR="006B3C2F" w:rsidRPr="00D0550C" w:rsidRDefault="006B3C2F" w:rsidP="00D0550C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D0550C">
              <w:rPr>
                <w:rFonts w:eastAsiaTheme="minorHAnsi"/>
                <w:b/>
                <w:sz w:val="28"/>
                <w:szCs w:val="28"/>
              </w:rPr>
              <w:t>Комплекс №24</w:t>
            </w:r>
          </w:p>
          <w:p w:rsidR="006B3C2F" w:rsidRPr="001B61AB" w:rsidRDefault="006B3C2F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Лучик солнца</w:t>
            </w:r>
          </w:p>
          <w:p w:rsidR="006B3C2F" w:rsidRPr="001B61AB" w:rsidRDefault="006B3C2F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Лучик, лучик озорной,</w:t>
            </w:r>
          </w:p>
          <w:p w:rsidR="006B3C2F" w:rsidRPr="001B61AB" w:rsidRDefault="006B3C2F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Поиграй-ка ты со мной.</w:t>
            </w:r>
          </w:p>
          <w:p w:rsidR="006B3C2F" w:rsidRPr="001B61AB" w:rsidRDefault="006B3C2F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Моргают глазами.</w:t>
            </w:r>
          </w:p>
          <w:p w:rsidR="006B3C2F" w:rsidRPr="001B61AB" w:rsidRDefault="006B3C2F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Ну-ка, лучик, повернись,</w:t>
            </w:r>
          </w:p>
          <w:p w:rsidR="006B3C2F" w:rsidRPr="001B61AB" w:rsidRDefault="006B3C2F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На глаза мне покажись.</w:t>
            </w:r>
          </w:p>
          <w:p w:rsidR="006B3C2F" w:rsidRPr="001B61AB" w:rsidRDefault="006B3C2F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Делают круговые движения глазами.</w:t>
            </w:r>
          </w:p>
          <w:p w:rsidR="006B3C2F" w:rsidRPr="001B61AB" w:rsidRDefault="006B3C2F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Взгляд я влево отведу,</w:t>
            </w:r>
          </w:p>
          <w:p w:rsidR="006B3C2F" w:rsidRPr="001B61AB" w:rsidRDefault="006B3C2F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Лучик солнца я найду.</w:t>
            </w:r>
          </w:p>
          <w:p w:rsidR="006B3C2F" w:rsidRPr="001B61AB" w:rsidRDefault="006B3C2F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Отводят взгляд влево.</w:t>
            </w:r>
          </w:p>
          <w:p w:rsidR="006B3C2F" w:rsidRPr="001B61AB" w:rsidRDefault="006B3C2F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Теперь вправо посмотрю,</w:t>
            </w:r>
          </w:p>
          <w:p w:rsidR="006B3C2F" w:rsidRPr="001B61AB" w:rsidRDefault="006B3C2F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Снова лучик я найду.</w:t>
            </w:r>
          </w:p>
          <w:p w:rsidR="006B3C2F" w:rsidRPr="001B61AB" w:rsidRDefault="006B3C2F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Отводят взгляд вправо.</w:t>
            </w:r>
          </w:p>
          <w:p w:rsidR="006B3C2F" w:rsidRPr="001B61AB" w:rsidRDefault="006B3C2F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6B3C2F" w:rsidRPr="001B61AB" w:rsidTr="00D60226">
        <w:tc>
          <w:tcPr>
            <w:tcW w:w="9322" w:type="dxa"/>
          </w:tcPr>
          <w:p w:rsidR="00D0550C" w:rsidRPr="007E7B65" w:rsidRDefault="00D0550C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:rsidR="00D0550C" w:rsidRPr="007E7B65" w:rsidRDefault="00D0550C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:rsidR="00D0550C" w:rsidRPr="007E7B65" w:rsidRDefault="00D0550C" w:rsidP="00D0550C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  <w:p w:rsidR="006B3C2F" w:rsidRPr="00D60226" w:rsidRDefault="006B3C2F" w:rsidP="00D0550C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D0550C">
              <w:rPr>
                <w:rFonts w:eastAsiaTheme="minorHAnsi"/>
                <w:b/>
                <w:sz w:val="28"/>
                <w:szCs w:val="28"/>
              </w:rPr>
              <w:t>Комплекс №25</w:t>
            </w:r>
          </w:p>
          <w:p w:rsidR="00D0550C" w:rsidRPr="00D60226" w:rsidRDefault="00D0550C" w:rsidP="00D0550C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  <w:p w:rsidR="006B3C2F" w:rsidRPr="001B61AB" w:rsidRDefault="006B3C2F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Бег по дорожкам</w:t>
            </w:r>
          </w:p>
          <w:p w:rsidR="006B3C2F" w:rsidRPr="001B61AB" w:rsidRDefault="006B3C2F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Выполняются движения по цветным полосам. На указку можно надеть любой предмет по теме и попросить детей следить глазами за ним. По черному кругу по часовой стрелке, по красному против часовой стрелки, по синей линии справа и влево, по желтой линии вверх вниз, а по зеленым кругам - движение «восьмерка».  Каждое движение выполняется 4-6 раз.</w:t>
            </w:r>
          </w:p>
          <w:p w:rsidR="006B3C2F" w:rsidRPr="001B61AB" w:rsidRDefault="006B3C2F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6B3C2F" w:rsidRPr="001B61AB" w:rsidTr="00D60226">
        <w:tc>
          <w:tcPr>
            <w:tcW w:w="9322" w:type="dxa"/>
          </w:tcPr>
          <w:p w:rsidR="00D0550C" w:rsidRPr="007E7B65" w:rsidRDefault="00D0550C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6B3C2F" w:rsidRPr="007E7B65" w:rsidRDefault="006B3C2F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0550C">
              <w:rPr>
                <w:b/>
                <w:sz w:val="28"/>
                <w:szCs w:val="28"/>
              </w:rPr>
              <w:t>Комплекс №26</w:t>
            </w:r>
          </w:p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6B3C2F" w:rsidRPr="001B61AB" w:rsidRDefault="006B3C2F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Способствует снятию статического напряжения мышц глаза, улучшение кровообращения (</w:t>
            </w:r>
            <w:proofErr w:type="spellStart"/>
            <w:r w:rsidRPr="001B61AB">
              <w:rPr>
                <w:sz w:val="28"/>
                <w:szCs w:val="28"/>
              </w:rPr>
              <w:t>и.п</w:t>
            </w:r>
            <w:proofErr w:type="spellEnd"/>
            <w:r w:rsidRPr="001B61AB">
              <w:rPr>
                <w:sz w:val="28"/>
                <w:szCs w:val="28"/>
              </w:rPr>
              <w:t>. – сидя).</w:t>
            </w:r>
          </w:p>
          <w:p w:rsidR="006B3C2F" w:rsidRPr="001B61AB" w:rsidRDefault="006B3C2F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Плотно закрыть, а затем широко открыть глаза с интервалом 30 сек. (пять – шесть раз).</w:t>
            </w:r>
          </w:p>
          <w:p w:rsidR="006B3C2F" w:rsidRPr="001B61AB" w:rsidRDefault="006B3C2F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Посмотреть вверх, вниз, влево, вправо не поворачивая головы (три – четыре раза).</w:t>
            </w:r>
          </w:p>
          <w:p w:rsidR="006B3C2F" w:rsidRPr="001B61AB" w:rsidRDefault="006B3C2F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Вращать глазами по кругу по 2 – 3 сек. (три – четыре раза).</w:t>
            </w:r>
          </w:p>
          <w:p w:rsidR="006B3C2F" w:rsidRPr="001B61AB" w:rsidRDefault="006B3C2F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Быстро моргать (1 мин.).</w:t>
            </w:r>
          </w:p>
          <w:p w:rsidR="006B3C2F" w:rsidRPr="001B61AB" w:rsidRDefault="006B3C2F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Смотреть вдаль, сидя перед окном (3 – 4 мин.).</w:t>
            </w:r>
          </w:p>
          <w:p w:rsidR="006B3C2F" w:rsidRPr="001B61AB" w:rsidRDefault="006B3C2F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6B3C2F" w:rsidRPr="001B61AB" w:rsidTr="00D60226">
        <w:tc>
          <w:tcPr>
            <w:tcW w:w="9322" w:type="dxa"/>
          </w:tcPr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6B3C2F" w:rsidRPr="007E7B65" w:rsidRDefault="006B3C2F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0550C">
              <w:rPr>
                <w:b/>
                <w:sz w:val="28"/>
                <w:szCs w:val="28"/>
              </w:rPr>
              <w:t>Комплекс №27</w:t>
            </w:r>
          </w:p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6B3C2F" w:rsidRPr="001B61AB" w:rsidRDefault="006B3C2F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Способствует снятию утомления, улучшения кровообращения, расслаблению мышц глаза (</w:t>
            </w:r>
            <w:proofErr w:type="spellStart"/>
            <w:r w:rsidRPr="001B61AB">
              <w:rPr>
                <w:sz w:val="28"/>
                <w:szCs w:val="28"/>
              </w:rPr>
              <w:t>и.п</w:t>
            </w:r>
            <w:proofErr w:type="spellEnd"/>
            <w:r w:rsidRPr="001B61AB">
              <w:rPr>
                <w:sz w:val="28"/>
                <w:szCs w:val="28"/>
              </w:rPr>
              <w:t>. – стоя).</w:t>
            </w:r>
          </w:p>
          <w:p w:rsidR="006B3C2F" w:rsidRPr="001B61AB" w:rsidRDefault="006B3C2F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Смотреть прямо перед собой (2-3 сек.), поставив указательный палец на расстоянии 25 – 30 см от глаз, перевести взгляд на кончик пальца, смотреть на него 2-3 сек., опустить руку (четыре – пять раз).</w:t>
            </w:r>
          </w:p>
          <w:p w:rsidR="006B3C2F" w:rsidRPr="001B61AB" w:rsidRDefault="006B3C2F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Опустить голову, посмотреть на носок левой ноги; поднять голову, посмотреть на носок левой ноги; поднять голову, посмотреть в правый верхний угол комнаты; опустить голову, посмотреть на носок правой ноги; поднять голову, посмотреть в левый верхний угол комнаты (ноги на ширине плеч) (три – четыре раза).</w:t>
            </w:r>
          </w:p>
          <w:p w:rsidR="006B3C2F" w:rsidRPr="001B61AB" w:rsidRDefault="006B3C2F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Посмотреть на вершины деревьев перед окном; перевести взгляд и назвать любой предмет на земле; отыскать в небе птиц или самолёт и проследить за ним взглядом, назвать транспорт, проезжающей мимо или стоящий на обочине дороги.</w:t>
            </w:r>
          </w:p>
          <w:p w:rsidR="006B3C2F" w:rsidRPr="001B61AB" w:rsidRDefault="006B3C2F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8F2952" w:rsidRPr="001B61AB" w:rsidTr="00D60226">
        <w:tc>
          <w:tcPr>
            <w:tcW w:w="9322" w:type="dxa"/>
          </w:tcPr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F2952" w:rsidRPr="007E7B65" w:rsidRDefault="008F2952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0550C">
              <w:rPr>
                <w:b/>
                <w:sz w:val="28"/>
                <w:szCs w:val="28"/>
              </w:rPr>
              <w:t>Комплекс №28</w:t>
            </w:r>
          </w:p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Улучшает циркуляцию внутриглазной жидкости, восстанавливает кровообращение (</w:t>
            </w:r>
            <w:proofErr w:type="spellStart"/>
            <w:r w:rsidRPr="001B61AB">
              <w:rPr>
                <w:sz w:val="28"/>
                <w:szCs w:val="28"/>
              </w:rPr>
              <w:t>и.п</w:t>
            </w:r>
            <w:proofErr w:type="spellEnd"/>
            <w:r w:rsidRPr="001B61AB">
              <w:rPr>
                <w:sz w:val="28"/>
                <w:szCs w:val="28"/>
              </w:rPr>
              <w:t>. – сидя).</w:t>
            </w: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Тремя пальцами каждой руки легко нажать на верхнее веко одноимённого глаза (1-2 сек.); отвести пальцы (три – пять раз).</w:t>
            </w: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Смотреть на концы пальцев вытянутой вперёд руки (по средней линии лица); медленно приблизить указательный палец к лицу, не отводя от него взгляда (три раза).</w:t>
            </w: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Отвести полусогнутую правую руку с игрушкой в сторону; медленно передвигать игрушку справа налево, следить за ней двумя глазами; тоже самое и в обратную сторону (четыре – пять раз).</w:t>
            </w: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8F2952" w:rsidRPr="001B61AB" w:rsidTr="00D60226">
        <w:tc>
          <w:tcPr>
            <w:tcW w:w="9322" w:type="dxa"/>
          </w:tcPr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F2952" w:rsidRPr="007E7B65" w:rsidRDefault="008F2952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0550C">
              <w:rPr>
                <w:b/>
                <w:sz w:val="28"/>
                <w:szCs w:val="28"/>
              </w:rPr>
              <w:t>Комплекс №29</w:t>
            </w:r>
          </w:p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Способствует улучшению координации движений глаз и головы, развитию сложных движений, улучшению функций вестибулярного аппарата (</w:t>
            </w:r>
            <w:proofErr w:type="spellStart"/>
            <w:r w:rsidRPr="001B61AB">
              <w:rPr>
                <w:sz w:val="28"/>
                <w:szCs w:val="28"/>
              </w:rPr>
              <w:t>и.п</w:t>
            </w:r>
            <w:proofErr w:type="spellEnd"/>
            <w:r w:rsidRPr="001B61AB">
              <w:rPr>
                <w:sz w:val="28"/>
                <w:szCs w:val="28"/>
              </w:rPr>
              <w:t>.- стоя).</w:t>
            </w: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Поднять глаза вверх, опустить вниз; посмотреть вправо, влево, не поворачивая головы (три – четыре раза).</w:t>
            </w: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Поднять голову вверх; совершать круговые движения глазами по часовой стрелке, против часовой стрелке (два – три раза).</w:t>
            </w: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Посмотреть на левый носок ноги; поднять голову, посмотреть на люстру; опустить голову, посмотреть на правый носок; поднять голову, посмотреть на люстру (два – три раза).</w:t>
            </w: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8F2952" w:rsidRPr="001B61AB" w:rsidTr="00D60226">
        <w:tc>
          <w:tcPr>
            <w:tcW w:w="9322" w:type="dxa"/>
          </w:tcPr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F2952" w:rsidRPr="007E7B65" w:rsidRDefault="008F2952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0550C">
              <w:rPr>
                <w:b/>
                <w:sz w:val="28"/>
                <w:szCs w:val="28"/>
              </w:rPr>
              <w:t>Комплекс №30</w:t>
            </w:r>
          </w:p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Тренирует мышцы глаза, улучшает упругость век, восстанавливает циркуляцию внутриглазной жидкости.</w:t>
            </w: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1B61AB">
              <w:rPr>
                <w:sz w:val="28"/>
                <w:szCs w:val="28"/>
              </w:rPr>
              <w:t>И.п</w:t>
            </w:r>
            <w:proofErr w:type="spellEnd"/>
            <w:r w:rsidRPr="001B61AB">
              <w:rPr>
                <w:sz w:val="28"/>
                <w:szCs w:val="28"/>
              </w:rPr>
              <w:t>. – сидя на полу. Ноги согнуты в коленях, руки в упоре сзади; повернуть голову назад и увидеть предметы, расположенные сзади (два раза).</w:t>
            </w: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1B61AB">
              <w:rPr>
                <w:sz w:val="28"/>
                <w:szCs w:val="28"/>
              </w:rPr>
              <w:t>И.п</w:t>
            </w:r>
            <w:proofErr w:type="spellEnd"/>
            <w:r w:rsidRPr="001B61AB">
              <w:rPr>
                <w:sz w:val="28"/>
                <w:szCs w:val="28"/>
              </w:rPr>
              <w:t>. – стоя, руки на палке, расположенной вертикально. Отвести руки от палки в стороны и успеть удержать подающую палку; попеременно перехватывать палку двумя руками (повторить три – четыре раза).</w:t>
            </w: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1B61AB">
              <w:rPr>
                <w:sz w:val="28"/>
                <w:szCs w:val="28"/>
              </w:rPr>
              <w:t>И.п</w:t>
            </w:r>
            <w:proofErr w:type="spellEnd"/>
            <w:r w:rsidRPr="001B61AB">
              <w:rPr>
                <w:sz w:val="28"/>
                <w:szCs w:val="28"/>
              </w:rPr>
              <w:t>. – стоя. «Спрячь глазки» (зажмуриться). «У кого глазки больше» (широко открыть глаза).</w:t>
            </w: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8F2952" w:rsidRPr="001B61AB" w:rsidTr="00D60226">
        <w:tc>
          <w:tcPr>
            <w:tcW w:w="9322" w:type="dxa"/>
          </w:tcPr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F2952" w:rsidRPr="007E7B65" w:rsidRDefault="008F2952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0550C">
              <w:rPr>
                <w:b/>
                <w:sz w:val="28"/>
                <w:szCs w:val="28"/>
              </w:rPr>
              <w:t>Комплекс №31</w:t>
            </w:r>
          </w:p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1B61AB">
              <w:rPr>
                <w:sz w:val="28"/>
                <w:szCs w:val="28"/>
              </w:rPr>
              <w:t>И.п</w:t>
            </w:r>
            <w:proofErr w:type="spellEnd"/>
            <w:r w:rsidRPr="001B61AB">
              <w:rPr>
                <w:sz w:val="28"/>
                <w:szCs w:val="28"/>
              </w:rPr>
              <w:t>. – стоя, руки с мячом внизу. Поднять мяч до уровня лица, широко открытыми глазами посмотреть на него; опустить мяч; поднять мяч до уровня лица, прищурить глаза, посмотреть на мяч; опустить его.</w:t>
            </w: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1B61AB">
              <w:rPr>
                <w:sz w:val="28"/>
                <w:szCs w:val="28"/>
              </w:rPr>
              <w:t>И.п</w:t>
            </w:r>
            <w:proofErr w:type="spellEnd"/>
            <w:r w:rsidRPr="001B61AB">
              <w:rPr>
                <w:sz w:val="28"/>
                <w:szCs w:val="28"/>
              </w:rPr>
              <w:t>. – стоя, мяч на вытянутых перед собой руках. Двигать руками влево и вправо, следить глазами за мячом (пять – шесть раз)</w:t>
            </w: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1B61AB">
              <w:rPr>
                <w:sz w:val="28"/>
                <w:szCs w:val="28"/>
              </w:rPr>
              <w:t>И.п</w:t>
            </w:r>
            <w:proofErr w:type="spellEnd"/>
            <w:r w:rsidRPr="001B61AB">
              <w:rPr>
                <w:sz w:val="28"/>
                <w:szCs w:val="28"/>
              </w:rPr>
              <w:t>. – стоя, руки с мячом внизу. Совершать медленные круговые вращения руками снизу вверх, вправо и влево, следить взглядом за мячом (четыре – пять раз).</w:t>
            </w: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1B61AB">
              <w:rPr>
                <w:sz w:val="28"/>
                <w:szCs w:val="28"/>
              </w:rPr>
              <w:t>И.п</w:t>
            </w:r>
            <w:proofErr w:type="spellEnd"/>
            <w:r w:rsidRPr="001B61AB">
              <w:rPr>
                <w:sz w:val="28"/>
                <w:szCs w:val="28"/>
              </w:rPr>
              <w:t xml:space="preserve">. – стоя, мяч на вытянутых руках. Согнуть руки, поднести мяч к носу; вернуться в </w:t>
            </w:r>
            <w:proofErr w:type="spellStart"/>
            <w:r w:rsidRPr="001B61AB">
              <w:rPr>
                <w:sz w:val="28"/>
                <w:szCs w:val="28"/>
              </w:rPr>
              <w:t>и.п</w:t>
            </w:r>
            <w:proofErr w:type="spellEnd"/>
            <w:r w:rsidRPr="001B61AB">
              <w:rPr>
                <w:sz w:val="28"/>
                <w:szCs w:val="28"/>
              </w:rPr>
              <w:t>., следить за мячом (четыре – пять раз).</w:t>
            </w: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8F2952" w:rsidRPr="001B61AB" w:rsidTr="00D60226">
        <w:tc>
          <w:tcPr>
            <w:tcW w:w="9322" w:type="dxa"/>
          </w:tcPr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F2952" w:rsidRPr="007E7B65" w:rsidRDefault="008F2952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0550C">
              <w:rPr>
                <w:b/>
                <w:sz w:val="28"/>
                <w:szCs w:val="28"/>
              </w:rPr>
              <w:t>Комплекс №32</w:t>
            </w:r>
          </w:p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Проделать движение по диагонали в одну и другую стороны, переводя глаза прямо на счет 1-6. Повторить 3-4 раза.</w:t>
            </w: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Не поворачивая головы, закрытыми глазами "посмотреть" направо на счет 1-4 и прямо на счет 1-6. Поднять глаза вверх на счет 1-4, опустить вниз на счет 1-4 и перевести взгляд прямо на счет 1-6. Повторить 4-5 раз.</w:t>
            </w: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Посмотреть на указательный палец, удаленный от глаз на расстоянии 25-30 см, и на счет 1-4 приблизить его к кончику носа, потом перевести взор вдаль на счет 1-6. Повторить 4-5 раз.</w:t>
            </w: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8F2952" w:rsidRPr="001B61AB" w:rsidTr="00D60226">
        <w:tc>
          <w:tcPr>
            <w:tcW w:w="9322" w:type="dxa"/>
          </w:tcPr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F2952" w:rsidRPr="007E7B65" w:rsidRDefault="008F2952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0550C">
              <w:rPr>
                <w:b/>
                <w:sz w:val="28"/>
                <w:szCs w:val="28"/>
              </w:rPr>
              <w:t>Комплекс №33</w:t>
            </w:r>
          </w:p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На счет 1-4 закрыть глаза, без напряжения глазных мышц, на 1-6 широко раскрыть глаза, посмотреть вдаль. Повторить 4-5 раз.</w:t>
            </w: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Посмотреть на кончик носа, на счет 1-4, а потом перевести взгляд вдаль на счет 1-6. Повторить 4-5 раз.</w:t>
            </w: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Не поворачивая головы, медленно делать круговые движения глазами вверх-вправо-вниз-влево и в обратную сторону. Затем посмотреть вдаль на счет 1-6. Повторить 4-5 раз.</w:t>
            </w: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61AB">
              <w:rPr>
                <w:sz w:val="28"/>
                <w:szCs w:val="28"/>
              </w:rPr>
              <w:t>Держа голову неподвижно, перевести взор, зафиксировав его, на счет 1-4 вверх, на счет 1-6 прямо; затем аналогично вниз-прямо, вправо-прямо, влево-прямо.</w:t>
            </w: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8F2952" w:rsidRPr="001B61AB" w:rsidTr="00D60226">
        <w:tc>
          <w:tcPr>
            <w:tcW w:w="9322" w:type="dxa"/>
          </w:tcPr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F2952" w:rsidRPr="007E7B65" w:rsidRDefault="008F2952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0550C">
              <w:rPr>
                <w:b/>
                <w:sz w:val="28"/>
                <w:szCs w:val="28"/>
              </w:rPr>
              <w:t>Комплекс №34</w:t>
            </w:r>
          </w:p>
          <w:p w:rsidR="00D0550C" w:rsidRPr="007E7B65" w:rsidRDefault="00D0550C" w:rsidP="00D055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-Быстро поморгать, закрыть глаза и посидеть спокойно 5 секунд.</w:t>
            </w: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-Крепко зажмурить глаза на несколько секунд, открыть их и посмотреть вдаль.</w:t>
            </w: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-Вытянуть правую руку вперед. Следить глазами за медленными движениями указательного пальца: влево - вправо, вверх-вниз.</w:t>
            </w: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-Сидя, поставить руки на пояс, повернуть голову вправо и посмотреть на локоть левой руки, и наоборот.</w:t>
            </w: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-Указательными пальцами поделать легкие точечные массирующие движения верхних и нижних век.</w:t>
            </w: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8F2952" w:rsidRPr="001B61AB" w:rsidTr="00D60226">
        <w:tc>
          <w:tcPr>
            <w:tcW w:w="9322" w:type="dxa"/>
          </w:tcPr>
          <w:p w:rsidR="00D0550C" w:rsidRPr="007E7B65" w:rsidRDefault="00D0550C" w:rsidP="00D0550C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  <w:p w:rsidR="008F2952" w:rsidRPr="007E7B65" w:rsidRDefault="008F2952" w:rsidP="00D0550C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D0550C">
              <w:rPr>
                <w:rFonts w:eastAsiaTheme="minorHAnsi"/>
                <w:b/>
                <w:sz w:val="28"/>
                <w:szCs w:val="28"/>
              </w:rPr>
              <w:t>Комплекс №35</w:t>
            </w:r>
          </w:p>
          <w:p w:rsidR="00D0550C" w:rsidRPr="007E7B65" w:rsidRDefault="00D0550C" w:rsidP="00D0550C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 xml:space="preserve">Выполняется   </w:t>
            </w:r>
            <w:proofErr w:type="gramStart"/>
            <w:r w:rsidRPr="001B61AB">
              <w:rPr>
                <w:rFonts w:eastAsiaTheme="minorHAnsi"/>
                <w:sz w:val="28"/>
                <w:szCs w:val="28"/>
              </w:rPr>
              <w:t xml:space="preserve">стоя,   </w:t>
            </w:r>
            <w:proofErr w:type="gramEnd"/>
            <w:r w:rsidRPr="001B61AB">
              <w:rPr>
                <w:rFonts w:eastAsiaTheme="minorHAnsi"/>
                <w:sz w:val="28"/>
                <w:szCs w:val="28"/>
              </w:rPr>
              <w:t>у каждого  ребенка   в  руках  игрушка (рисунок).</w:t>
            </w: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1. «Посмотрите, какая красивая … пришла к вам в гости. (2—-3 сек). Посмотрите, какая у меня … (2—3 сек).</w:t>
            </w: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А теперь опять посмотрите на свою … (2—3 сек)». Повторить 4 раза.</w:t>
            </w: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2. «… у нас веселые, любят бегать, прыгать. Внимательно   следите   глазами:   …   подпрыгнула   вверх,   присела,   побежала вправо,   влево».   Повторить   4   раза.</w:t>
            </w: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3. «Матрешки любят кружиться в хороводе. Они пойдут по кругу, а мы будем глазами следить за ними». Повторить 4 раза.</w:t>
            </w: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4. «Моя … очень любит играть в прятки. Вы сейчас крепко зажмурите глаза, а она спрячется. Попробуем глазами найти ее». Повторить 4 раза</w:t>
            </w: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8F2952" w:rsidRPr="001B61AB" w:rsidTr="00D60226">
        <w:tc>
          <w:tcPr>
            <w:tcW w:w="9322" w:type="dxa"/>
          </w:tcPr>
          <w:p w:rsidR="00B87393" w:rsidRPr="001B61AB" w:rsidRDefault="00B87393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:rsidR="008F2952" w:rsidRPr="007E7B65" w:rsidRDefault="008F2952" w:rsidP="00D0550C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D0550C">
              <w:rPr>
                <w:rFonts w:eastAsiaTheme="minorHAnsi"/>
                <w:b/>
                <w:sz w:val="28"/>
                <w:szCs w:val="28"/>
              </w:rPr>
              <w:t>Комплекс №36</w:t>
            </w:r>
          </w:p>
          <w:p w:rsidR="00D0550C" w:rsidRPr="007E7B65" w:rsidRDefault="00D0550C" w:rsidP="00D0550C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 xml:space="preserve">Закрываем мы </w:t>
            </w:r>
            <w:proofErr w:type="gramStart"/>
            <w:r w:rsidRPr="001B61AB">
              <w:rPr>
                <w:rFonts w:eastAsiaTheme="minorHAnsi"/>
                <w:sz w:val="28"/>
                <w:szCs w:val="28"/>
              </w:rPr>
              <w:t>глаза,  вот</w:t>
            </w:r>
            <w:proofErr w:type="gramEnd"/>
            <w:r w:rsidRPr="001B61AB">
              <w:rPr>
                <w:rFonts w:eastAsiaTheme="minorHAnsi"/>
                <w:sz w:val="28"/>
                <w:szCs w:val="28"/>
              </w:rPr>
              <w:t xml:space="preserve"> какие чудеса.</w:t>
            </w: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Закрывают оба глаза,</w:t>
            </w: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Наши глазки отдыхают, упражнения выполняют.</w:t>
            </w: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Продолжают стоять с закрытыми глазами.</w:t>
            </w: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А теперь мы их откроем, через  речку мост построим.</w:t>
            </w: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Открывают глаза, взглядом рисуют мост.</w:t>
            </w: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Нарисуем букву о, получается легко.</w:t>
            </w: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Глазами рисуют букву о.</w:t>
            </w: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Вверх поднимем, глянем вниз,</w:t>
            </w: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Глаза поднимают вверх, опускают вниз.</w:t>
            </w: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Вправо, влево повернем,</w:t>
            </w: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Глаза смотрят вправо-влево.</w:t>
            </w: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Заниматься вновь начнем.</w:t>
            </w: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8F2952" w:rsidRPr="001B61AB" w:rsidTr="00D60226">
        <w:tc>
          <w:tcPr>
            <w:tcW w:w="9322" w:type="dxa"/>
          </w:tcPr>
          <w:p w:rsidR="00D0550C" w:rsidRPr="007E7B65" w:rsidRDefault="00D0550C" w:rsidP="00D0550C">
            <w:pPr>
              <w:spacing w:after="0" w:line="240" w:lineRule="auto"/>
              <w:rPr>
                <w:rFonts w:eastAsiaTheme="minorHAnsi"/>
                <w:b/>
                <w:sz w:val="28"/>
                <w:szCs w:val="28"/>
              </w:rPr>
            </w:pPr>
          </w:p>
          <w:p w:rsidR="00D0550C" w:rsidRPr="007E7B65" w:rsidRDefault="00D0550C" w:rsidP="00D0550C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  <w:p w:rsidR="008F2952" w:rsidRPr="00D0550C" w:rsidRDefault="008F2952" w:rsidP="00D0550C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D0550C">
              <w:rPr>
                <w:rFonts w:eastAsiaTheme="minorHAnsi"/>
                <w:b/>
                <w:sz w:val="28"/>
                <w:szCs w:val="28"/>
              </w:rPr>
              <w:t>Комплекс №37</w:t>
            </w: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Спектр.</w:t>
            </w: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61AB">
              <w:rPr>
                <w:rFonts w:eastAsiaTheme="minorHAnsi"/>
                <w:sz w:val="28"/>
                <w:szCs w:val="28"/>
              </w:rPr>
              <w:t>Данное пособие помещается в групповой комнате или компьютерном классе. Глаза детей отдыхают при рассматривании цветового спектра.</w:t>
            </w:r>
          </w:p>
          <w:p w:rsidR="008F2952" w:rsidRPr="001B61AB" w:rsidRDefault="008F2952" w:rsidP="001B61A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</w:tbl>
    <w:p w:rsidR="00BF09EC" w:rsidRPr="001B61AB" w:rsidRDefault="00BF09EC" w:rsidP="001B6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CB7" w:rsidRPr="001B61AB" w:rsidRDefault="000E7CB7" w:rsidP="001B6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CB7" w:rsidRPr="001B61AB" w:rsidRDefault="000E7CB7" w:rsidP="001B6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CB7" w:rsidRPr="001B61AB" w:rsidRDefault="000E7CB7" w:rsidP="001B6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CB7" w:rsidRPr="001B61AB" w:rsidRDefault="000E7CB7" w:rsidP="001B6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CB7" w:rsidRPr="001B61AB" w:rsidRDefault="000E7CB7" w:rsidP="001B6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CB7" w:rsidRPr="001B61AB" w:rsidRDefault="000E7CB7" w:rsidP="001B6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CB7" w:rsidRPr="001B61AB" w:rsidRDefault="000E7CB7" w:rsidP="001B6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CB7" w:rsidRPr="001B61AB" w:rsidRDefault="000E7CB7" w:rsidP="001B6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CB7" w:rsidRPr="001B61AB" w:rsidRDefault="000E7CB7" w:rsidP="001B6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952" w:rsidRPr="001B61AB" w:rsidRDefault="008F2952" w:rsidP="001B6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2952" w:rsidRPr="001B61AB" w:rsidSect="00D60226">
      <w:pgSz w:w="11906" w:h="16838"/>
      <w:pgMar w:top="1134" w:right="850" w:bottom="1134" w:left="1701" w:header="708" w:footer="708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5D0D"/>
    <w:multiLevelType w:val="hybridMultilevel"/>
    <w:tmpl w:val="92600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6009"/>
    <w:multiLevelType w:val="hybridMultilevel"/>
    <w:tmpl w:val="C958F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D6CD0"/>
    <w:multiLevelType w:val="hybridMultilevel"/>
    <w:tmpl w:val="4ADE7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D6D7A"/>
    <w:multiLevelType w:val="hybridMultilevel"/>
    <w:tmpl w:val="2C228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E6038"/>
    <w:multiLevelType w:val="hybridMultilevel"/>
    <w:tmpl w:val="40A42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10479"/>
    <w:multiLevelType w:val="hybridMultilevel"/>
    <w:tmpl w:val="9AF2C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1020C"/>
    <w:multiLevelType w:val="hybridMultilevel"/>
    <w:tmpl w:val="44305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F0AB9"/>
    <w:multiLevelType w:val="hybridMultilevel"/>
    <w:tmpl w:val="24D20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42B41"/>
    <w:multiLevelType w:val="hybridMultilevel"/>
    <w:tmpl w:val="4FA8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34"/>
    <w:rsid w:val="000B0215"/>
    <w:rsid w:val="000E7CB7"/>
    <w:rsid w:val="001B61AB"/>
    <w:rsid w:val="004C7DE2"/>
    <w:rsid w:val="005D6834"/>
    <w:rsid w:val="006B3C2F"/>
    <w:rsid w:val="007E7B65"/>
    <w:rsid w:val="008F2952"/>
    <w:rsid w:val="00B87393"/>
    <w:rsid w:val="00BF09EC"/>
    <w:rsid w:val="00C819D1"/>
    <w:rsid w:val="00D0550C"/>
    <w:rsid w:val="00D60226"/>
    <w:rsid w:val="00F8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E879D-6D04-4A5D-9737-0FCB767D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CB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E7C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F0000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CB7"/>
    <w:rPr>
      <w:rFonts w:asciiTheme="majorHAnsi" w:eastAsiaTheme="majorEastAsia" w:hAnsiTheme="majorHAnsi" w:cstheme="majorBidi"/>
      <w:b/>
      <w:bCs/>
      <w:color w:val="BF0000" w:themeColor="accent1" w:themeShade="BF"/>
      <w:sz w:val="28"/>
      <w:szCs w:val="28"/>
      <w:lang w:eastAsia="ru-RU"/>
    </w:rPr>
  </w:style>
  <w:style w:type="paragraph" w:styleId="a3">
    <w:name w:val="Normal (Web)"/>
    <w:basedOn w:val="a"/>
    <w:unhideWhenUsed/>
    <w:rsid w:val="000E7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7CB7"/>
    <w:pPr>
      <w:ind w:left="720"/>
      <w:contextualSpacing/>
    </w:pPr>
  </w:style>
  <w:style w:type="character" w:customStyle="1" w:styleId="apple-converted-space">
    <w:name w:val="apple-converted-space"/>
    <w:basedOn w:val="a0"/>
    <w:rsid w:val="000E7CB7"/>
  </w:style>
  <w:style w:type="character" w:styleId="a5">
    <w:name w:val="Strong"/>
    <w:basedOn w:val="a0"/>
    <w:qFormat/>
    <w:rsid w:val="000E7CB7"/>
    <w:rPr>
      <w:b/>
      <w:bCs/>
    </w:rPr>
  </w:style>
  <w:style w:type="character" w:styleId="a6">
    <w:name w:val="Emphasis"/>
    <w:basedOn w:val="a0"/>
    <w:qFormat/>
    <w:rsid w:val="000E7CB7"/>
    <w:rPr>
      <w:i/>
      <w:iCs/>
    </w:rPr>
  </w:style>
  <w:style w:type="table" w:styleId="a7">
    <w:name w:val="Table Grid"/>
    <w:basedOn w:val="a1"/>
    <w:rsid w:val="00BF0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c6">
    <w:name w:val="c4 c6"/>
    <w:basedOn w:val="a"/>
    <w:rsid w:val="00BF0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F09EC"/>
  </w:style>
  <w:style w:type="paragraph" w:customStyle="1" w:styleId="c4">
    <w:name w:val="c4"/>
    <w:basedOn w:val="a"/>
    <w:rsid w:val="00BF0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FF0000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26EA5-023D-4F5E-9F3A-56A75EB92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2455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Windows</cp:lastModifiedBy>
  <cp:revision>11</cp:revision>
  <dcterms:created xsi:type="dcterms:W3CDTF">2015-08-16T12:32:00Z</dcterms:created>
  <dcterms:modified xsi:type="dcterms:W3CDTF">2022-01-22T15:06:00Z</dcterms:modified>
</cp:coreProperties>
</file>